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CA" w:rsidRPr="00856155" w:rsidRDefault="007063CA" w:rsidP="007063CA">
      <w:pPr>
        <w:pStyle w:val="Naslov"/>
        <w:spacing w:before="120" w:after="360"/>
        <w:rPr>
          <w:rFonts w:ascii="Arial" w:hAnsi="Arial" w:cs="Arial"/>
          <w:sz w:val="22"/>
          <w:szCs w:val="22"/>
        </w:rPr>
      </w:pPr>
      <w:r w:rsidRPr="005B1EDE">
        <w:rPr>
          <w:rFonts w:ascii="Arial" w:hAnsi="Arial" w:cs="Arial"/>
          <w:sz w:val="22"/>
          <w:szCs w:val="22"/>
        </w:rPr>
        <w:t>ZAHTJEV ZA DOPUNU ILI ISPRAVAK INFORMACIJE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7063CA" w:rsidRPr="00856155" w:rsidTr="00BE06C8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3CA" w:rsidRPr="00856155" w:rsidRDefault="007063CA" w:rsidP="00BE06C8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856155">
              <w:rPr>
                <w:rFonts w:ascii="Arial" w:hAnsi="Arial" w:cs="Arial"/>
                <w:bCs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7063CA" w:rsidRPr="00E57C1D" w:rsidTr="00BE06C8">
        <w:trPr>
          <w:trHeight w:val="828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3CA" w:rsidRPr="00E57C1D" w:rsidRDefault="007063CA" w:rsidP="00BE06C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E57C1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E57C1D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E57C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063CA" w:rsidRPr="00856155" w:rsidTr="00BE06C8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7063CA" w:rsidRPr="00856155" w:rsidRDefault="007063CA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7063CA" w:rsidRPr="00856155" w:rsidRDefault="007063CA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7063CA" w:rsidRPr="00856155" w:rsidRDefault="007063CA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7063CA" w:rsidRPr="00856155" w:rsidRDefault="007063CA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63CA" w:rsidRPr="00856155" w:rsidTr="00BE06C8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3CA" w:rsidRPr="00856155" w:rsidRDefault="007063CA" w:rsidP="00BE06C8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856155">
              <w:rPr>
                <w:rFonts w:ascii="Arial" w:hAnsi="Arial" w:cs="Arial"/>
                <w:bCs/>
                <w:sz w:val="20"/>
                <w:szCs w:val="20"/>
              </w:rPr>
              <w:t>Naziv tijela javne vlasti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856155">
              <w:rPr>
                <w:rFonts w:ascii="Arial" w:hAnsi="Arial" w:cs="Arial"/>
                <w:bCs/>
                <w:sz w:val="20"/>
                <w:szCs w:val="20"/>
              </w:rPr>
              <w:t xml:space="preserve"> sjedište i adresa </w:t>
            </w:r>
          </w:p>
        </w:tc>
      </w:tr>
      <w:tr w:rsidR="007063CA" w:rsidRPr="00856155" w:rsidTr="00BE06C8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3CA" w:rsidRPr="00E57C1D" w:rsidRDefault="007063CA" w:rsidP="00BE06C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63CA" w:rsidRPr="00E57C1D" w:rsidRDefault="007063CA" w:rsidP="00BE06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63CA" w:rsidRPr="00E57C1D" w:rsidRDefault="007063CA" w:rsidP="00BE06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C1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E57C1D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E57C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063CA" w:rsidRPr="00856155" w:rsidTr="00BE06C8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7063CA" w:rsidRPr="00856155" w:rsidRDefault="007063CA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7063CA" w:rsidRPr="00856155" w:rsidRDefault="007063CA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7063CA" w:rsidRPr="00856155" w:rsidRDefault="007063CA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7063CA" w:rsidRPr="00856155" w:rsidRDefault="007063CA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63CA" w:rsidRPr="00856155" w:rsidTr="00BE06C8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3CA" w:rsidRPr="00856155" w:rsidRDefault="007063CA" w:rsidP="00BE06C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56155">
              <w:rPr>
                <w:rFonts w:ascii="Arial" w:hAnsi="Arial" w:cs="Arial"/>
                <w:bCs/>
                <w:sz w:val="20"/>
                <w:szCs w:val="20"/>
              </w:rPr>
              <w:t xml:space="preserve">Informacija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čiji se ispravak ili dopuna </w:t>
            </w:r>
            <w:r w:rsidRPr="00856155">
              <w:rPr>
                <w:rFonts w:ascii="Arial" w:hAnsi="Arial" w:cs="Arial"/>
                <w:bCs/>
                <w:sz w:val="20"/>
                <w:szCs w:val="20"/>
              </w:rPr>
              <w:t>traži</w:t>
            </w:r>
            <w:r w:rsidRPr="008561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063CA" w:rsidRPr="00856155" w:rsidTr="00BE06C8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3CA" w:rsidRPr="005B1EDE" w:rsidRDefault="007063CA" w:rsidP="00BE06C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EDE">
              <w:rPr>
                <w:rFonts w:ascii="Arial" w:hAnsi="Arial" w:cs="Arial"/>
                <w:bCs/>
                <w:sz w:val="20"/>
                <w:szCs w:val="20"/>
              </w:rPr>
              <w:t xml:space="preserve">Dana ______________ podnio/la sam zahtjev za  pristup informaciji gore kojim sam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od tijela javne vlasti </w:t>
            </w:r>
            <w:r w:rsidRPr="005B1EDE">
              <w:rPr>
                <w:rFonts w:ascii="Arial" w:hAnsi="Arial" w:cs="Arial"/>
                <w:bCs/>
                <w:sz w:val="20"/>
                <w:szCs w:val="20"/>
              </w:rPr>
              <w:t xml:space="preserve">zatražio/la dostavu informacije </w:t>
            </w:r>
            <w:r w:rsidRPr="00B93C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(navesti koja je informacija zatražena)</w:t>
            </w:r>
            <w:r w:rsidRPr="005B1ED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7063CA" w:rsidRDefault="007063CA" w:rsidP="00BE06C8">
            <w:pPr>
              <w:spacing w:before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5839">
              <w:rPr>
                <w:rFonts w:ascii="Arial" w:hAnsi="Arial" w:cs="Arial"/>
                <w:sz w:val="20"/>
                <w:szCs w:val="20"/>
                <w:lang w:eastAsia="hr-HR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__</w:t>
            </w:r>
          </w:p>
          <w:p w:rsidR="007063CA" w:rsidRDefault="007063CA" w:rsidP="00BE06C8">
            <w:pPr>
              <w:spacing w:before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EDE">
              <w:rPr>
                <w:rFonts w:ascii="Arial" w:hAnsi="Arial" w:cs="Arial"/>
                <w:bCs/>
                <w:sz w:val="20"/>
                <w:szCs w:val="20"/>
              </w:rPr>
              <w:t xml:space="preserve">Budući da sam dana ______________ zaprimio/la informaciju koja nije ona  koju sam zatražio/la ili je  nepotpuna (zaokružiti), sukladno odredbi članka 24. stavka 1. i 2. Zakona o pravu na pristup informacijama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(„Narodne novine“, broj 25/13, 85/15 i 69/22) tražim </w:t>
            </w:r>
            <w:r w:rsidRPr="005B1EDE">
              <w:rPr>
                <w:rFonts w:ascii="Arial" w:hAnsi="Arial" w:cs="Arial"/>
                <w:bCs/>
                <w:sz w:val="20"/>
                <w:szCs w:val="20"/>
              </w:rPr>
              <w:t>dopun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5B1EDE">
              <w:rPr>
                <w:rFonts w:ascii="Arial" w:hAnsi="Arial" w:cs="Arial"/>
                <w:bCs/>
                <w:sz w:val="20"/>
                <w:szCs w:val="20"/>
              </w:rPr>
              <w:t xml:space="preserve"> odnosno ispravak sljedećih informacija:</w:t>
            </w:r>
          </w:p>
          <w:p w:rsidR="007063CA" w:rsidRPr="00FC5839" w:rsidRDefault="007063CA" w:rsidP="00BE06C8">
            <w:pPr>
              <w:spacing w:before="6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C5839">
              <w:rPr>
                <w:rFonts w:ascii="Arial" w:hAnsi="Arial" w:cs="Arial"/>
                <w:sz w:val="20"/>
                <w:szCs w:val="20"/>
                <w:lang w:eastAsia="hr-HR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__</w:t>
            </w:r>
            <w:r w:rsidRPr="00FC5839">
              <w:rPr>
                <w:rFonts w:ascii="Arial" w:hAnsi="Arial" w:cs="Arial"/>
                <w:sz w:val="20"/>
                <w:szCs w:val="20"/>
                <w:lang w:eastAsia="hr-HR"/>
              </w:rPr>
              <w:fldChar w:fldCharType="begin"/>
            </w:r>
            <w:r w:rsidRPr="00FC5839">
              <w:rPr>
                <w:rFonts w:ascii="Arial" w:hAnsi="Arial" w:cs="Arial"/>
                <w:sz w:val="20"/>
                <w:szCs w:val="20"/>
                <w:lang w:eastAsia="hr-HR"/>
              </w:rPr>
              <w:instrText xml:space="preserve"> MERGEFIELD "Odluka_drugostupanjskog_tijela_po_žalbi_" </w:instrText>
            </w:r>
            <w:r w:rsidRPr="00FC5839">
              <w:rPr>
                <w:rFonts w:ascii="Arial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7063CA" w:rsidRPr="00856155" w:rsidTr="00BE06C8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7063CA" w:rsidRPr="00856155" w:rsidRDefault="007063CA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7063CA" w:rsidRPr="00856155" w:rsidRDefault="007063CA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7063CA" w:rsidRPr="00856155" w:rsidRDefault="007063CA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7063CA" w:rsidRPr="00856155" w:rsidRDefault="007063CA" w:rsidP="00BE06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63CA" w:rsidRPr="00856155" w:rsidTr="00BE06C8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3CA" w:rsidRPr="00856155" w:rsidRDefault="007063CA" w:rsidP="00BE06C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56155">
              <w:rPr>
                <w:rFonts w:ascii="Arial" w:hAnsi="Arial" w:cs="Arial"/>
                <w:bCs/>
                <w:sz w:val="20"/>
                <w:szCs w:val="20"/>
              </w:rPr>
              <w:t>Način pristupa informaciji (označiti)</w:t>
            </w:r>
          </w:p>
        </w:tc>
      </w:tr>
      <w:tr w:rsidR="007063CA" w:rsidRPr="00856155" w:rsidTr="00BE06C8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3CA" w:rsidRPr="00856155" w:rsidRDefault="007063CA" w:rsidP="007063CA">
            <w:pPr>
              <w:pStyle w:val="Naslov"/>
              <w:numPr>
                <w:ilvl w:val="0"/>
                <w:numId w:val="1"/>
              </w:numPr>
              <w:spacing w:before="120"/>
              <w:ind w:left="406" w:hanging="357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856155"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  <w:t>neposredan pristup informaciji,</w:t>
            </w:r>
          </w:p>
          <w:p w:rsidR="007063CA" w:rsidRPr="00856155" w:rsidRDefault="007063CA" w:rsidP="007063CA">
            <w:pPr>
              <w:pStyle w:val="Naslov"/>
              <w:numPr>
                <w:ilvl w:val="0"/>
                <w:numId w:val="1"/>
              </w:numPr>
              <w:ind w:left="406" w:hanging="357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856155"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  <w:t>pristup informaciji pisanim putem</w:t>
            </w:r>
          </w:p>
          <w:p w:rsidR="007063CA" w:rsidRPr="00856155" w:rsidRDefault="007063CA" w:rsidP="007063CA">
            <w:pPr>
              <w:pStyle w:val="Naslov"/>
              <w:numPr>
                <w:ilvl w:val="0"/>
                <w:numId w:val="1"/>
              </w:numPr>
              <w:ind w:left="406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856155"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  <w:t>uvid u dokumente i izrada preslika dokumenata koji sadrže traženu informaciju,</w:t>
            </w:r>
          </w:p>
          <w:p w:rsidR="007063CA" w:rsidRPr="00856155" w:rsidRDefault="007063CA" w:rsidP="007063CA">
            <w:pPr>
              <w:pStyle w:val="Naslov"/>
              <w:numPr>
                <w:ilvl w:val="0"/>
                <w:numId w:val="1"/>
              </w:numPr>
              <w:ind w:left="406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856155">
              <w:rPr>
                <w:rFonts w:ascii="Arial" w:hAnsi="Arial" w:cs="Arial"/>
                <w:b w:val="0"/>
                <w:bCs w:val="0"/>
                <w:sz w:val="20"/>
                <w:szCs w:val="20"/>
                <w:lang w:val="hr-HR" w:eastAsia="hr-HR"/>
              </w:rPr>
              <w:t>dostavljanje preslika dokumenata koji sadrži traženu informaciju,</w:t>
            </w:r>
          </w:p>
          <w:p w:rsidR="007063CA" w:rsidRPr="00856155" w:rsidRDefault="007063CA" w:rsidP="007063CA">
            <w:pPr>
              <w:pStyle w:val="Odlomakpopisa"/>
              <w:numPr>
                <w:ilvl w:val="0"/>
                <w:numId w:val="1"/>
              </w:numPr>
              <w:ind w:left="406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856155">
              <w:rPr>
                <w:rFonts w:ascii="Arial" w:hAnsi="Arial" w:cs="Arial"/>
                <w:sz w:val="20"/>
                <w:szCs w:val="20"/>
                <w:lang w:eastAsia="hr-HR"/>
              </w:rPr>
              <w:t>na drugi prikladan način (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elektroničkim</w:t>
            </w:r>
            <w:r w:rsidRPr="0085615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putem ili drugo)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- upišite</w:t>
            </w:r>
          </w:p>
          <w:p w:rsidR="007063CA" w:rsidRPr="0057757D" w:rsidRDefault="007063CA" w:rsidP="00BE06C8">
            <w:pPr>
              <w:spacing w:before="60" w:after="120"/>
              <w:ind w:left="56" w:firstLine="437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FC5839">
              <w:rPr>
                <w:rFonts w:ascii="Arial" w:hAnsi="Arial" w:cs="Arial"/>
                <w:sz w:val="20"/>
                <w:szCs w:val="20"/>
                <w:lang w:eastAsia="hr-HR"/>
              </w:rPr>
              <w:t>___________________________________________________________________________</w:t>
            </w:r>
          </w:p>
        </w:tc>
      </w:tr>
    </w:tbl>
    <w:p w:rsidR="007063CA" w:rsidRPr="00856155" w:rsidRDefault="007063CA" w:rsidP="007063C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7"/>
        <w:gridCol w:w="624"/>
        <w:gridCol w:w="4361"/>
      </w:tblGrid>
      <w:tr w:rsidR="007063CA" w:rsidTr="00BE06C8"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</w:tcPr>
          <w:p w:rsidR="007063CA" w:rsidRDefault="007063CA" w:rsidP="00BE06C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</w:tcPr>
          <w:p w:rsidR="007063CA" w:rsidRDefault="007063CA" w:rsidP="00BE06C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</w:tcPr>
          <w:p w:rsidR="007063CA" w:rsidRDefault="007063CA" w:rsidP="00BE06C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63CA" w:rsidTr="00BE06C8"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</w:tcPr>
          <w:p w:rsidR="007063CA" w:rsidRDefault="007063CA" w:rsidP="00BE06C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(mjesto i datum)</w:t>
            </w:r>
          </w:p>
        </w:tc>
        <w:tc>
          <w:tcPr>
            <w:tcW w:w="648" w:type="dxa"/>
            <w:shd w:val="clear" w:color="auto" w:fill="auto"/>
          </w:tcPr>
          <w:p w:rsidR="007063CA" w:rsidRDefault="007063CA" w:rsidP="00BE06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color="auto" w:fill="auto"/>
          </w:tcPr>
          <w:p w:rsidR="007063CA" w:rsidRDefault="007063CA" w:rsidP="00BE06C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(vlastoručni potpis podnositelja zahtjeva)</w:t>
            </w:r>
          </w:p>
        </w:tc>
      </w:tr>
    </w:tbl>
    <w:p w:rsidR="00A863EE" w:rsidRDefault="00A863EE">
      <w:bookmarkStart w:id="0" w:name="_GoBack"/>
      <w:bookmarkEnd w:id="0"/>
    </w:p>
    <w:sectPr w:rsidR="00A8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CA"/>
    <w:rsid w:val="004A26F5"/>
    <w:rsid w:val="007063CA"/>
    <w:rsid w:val="00711F87"/>
    <w:rsid w:val="00A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3D15A-DA7E-4C90-AAD2-B4E96717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063CA"/>
    <w:pPr>
      <w:jc w:val="center"/>
    </w:pPr>
    <w:rPr>
      <w:b/>
      <w:bCs/>
      <w:lang w:val="x-none" w:eastAsia="x-none"/>
    </w:rPr>
  </w:style>
  <w:style w:type="character" w:customStyle="1" w:styleId="NaslovChar">
    <w:name w:val="Naslov Char"/>
    <w:basedOn w:val="Zadanifontodlomka"/>
    <w:link w:val="Naslov"/>
    <w:rsid w:val="007063CA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Odlomakpopisa">
    <w:name w:val="List Paragraph"/>
    <w:basedOn w:val="Normal"/>
    <w:uiPriority w:val="34"/>
    <w:qFormat/>
    <w:rsid w:val="0070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2025-01-14T10:11:00Z</dcterms:created>
  <dcterms:modified xsi:type="dcterms:W3CDTF">2025-01-14T10:12:00Z</dcterms:modified>
</cp:coreProperties>
</file>