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8D9B4" w14:textId="77777777" w:rsidR="008C672A" w:rsidRDefault="008C672A" w:rsidP="00CB3870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</w:rPr>
      </w:pPr>
    </w:p>
    <w:p w14:paraId="22C11741" w14:textId="77777777" w:rsidR="00CB3870" w:rsidRPr="00CB3870" w:rsidRDefault="00CB3870" w:rsidP="00CB3870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</w:rPr>
      </w:pPr>
      <w:r w:rsidRPr="00CB3870">
        <w:rPr>
          <w:rFonts w:ascii="Verdana" w:eastAsia="Times New Roman" w:hAnsi="Verdana" w:cs="Times New Roman"/>
          <w:b/>
          <w:sz w:val="40"/>
          <w:szCs w:val="40"/>
        </w:rPr>
        <w:t>RASPORED INFORMACIJA ZA RODITELJE</w:t>
      </w:r>
    </w:p>
    <w:p w14:paraId="64A5E124" w14:textId="3AA552A3" w:rsidR="00CB3870" w:rsidRDefault="00FE3B0E" w:rsidP="00CB3870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</w:rPr>
      </w:pPr>
      <w:r>
        <w:rPr>
          <w:rFonts w:ascii="Verdana" w:eastAsia="Times New Roman" w:hAnsi="Verdana" w:cs="Times New Roman"/>
          <w:b/>
          <w:sz w:val="40"/>
          <w:szCs w:val="40"/>
        </w:rPr>
        <w:t>školska godina 2025./2026</w:t>
      </w:r>
      <w:r w:rsidR="00CB3870" w:rsidRPr="00CB3870">
        <w:rPr>
          <w:rFonts w:ascii="Verdana" w:eastAsia="Times New Roman" w:hAnsi="Verdana" w:cs="Times New Roman"/>
          <w:b/>
          <w:sz w:val="40"/>
          <w:szCs w:val="40"/>
        </w:rPr>
        <w:t>.</w:t>
      </w:r>
    </w:p>
    <w:p w14:paraId="0DC6EA8A" w14:textId="77777777" w:rsidR="00CB3870" w:rsidRPr="00CB3870" w:rsidRDefault="00CB3870" w:rsidP="00CB387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4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4581"/>
        <w:gridCol w:w="3446"/>
        <w:gridCol w:w="1028"/>
      </w:tblGrid>
      <w:tr w:rsidR="00CB3870" w:rsidRPr="00CB3870" w14:paraId="643CB38E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7220136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RAZ.</w:t>
            </w: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br w:type="textWrapping" w:clear="all"/>
              <w:t>ODJEL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E953907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UČITELJ/</w:t>
            </w:r>
          </w:p>
          <w:p w14:paraId="7DB99529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UČITELJICA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39C3B02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 xml:space="preserve">DAN U TJEDNU </w:t>
            </w: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br w:type="textWrapping" w:clear="all"/>
              <w:t>za informacije roditeljima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B9091F8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SAT </w:t>
            </w:r>
          </w:p>
        </w:tc>
      </w:tr>
      <w:tr w:rsidR="00CB3870" w:rsidRPr="00CB3870" w14:paraId="190D65B4" w14:textId="77777777" w:rsidTr="00363052">
        <w:trPr>
          <w:trHeight w:val="700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7C12DF9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b/>
                <w:sz w:val="37"/>
                <w:szCs w:val="37"/>
              </w:rPr>
              <w:t>RAZREDNA NASTAVA</w:t>
            </w:r>
          </w:p>
        </w:tc>
      </w:tr>
      <w:tr w:rsidR="00196336" w:rsidRPr="00CB3870" w14:paraId="12F6DEC3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3F2F6" w14:textId="39CF3EAB" w:rsidR="00196336" w:rsidRPr="00CB3870" w:rsidRDefault="00196336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1.A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CB4D6" w14:textId="79ED3ADA" w:rsidR="00196336" w:rsidRPr="00CB3870" w:rsidRDefault="001E5645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Jasna Čordaš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25E0B" w14:textId="502A30C1" w:rsidR="00196336" w:rsidRPr="00CB3870" w:rsidRDefault="001466A8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utorak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E9FD8" w14:textId="14621559" w:rsidR="00196336" w:rsidRPr="00CB3870" w:rsidRDefault="001466A8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3.</w:t>
            </w:r>
          </w:p>
        </w:tc>
      </w:tr>
      <w:tr w:rsidR="0055139A" w:rsidRPr="00CB3870" w14:paraId="2FA7ABB3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36F8A" w14:textId="252D87B1" w:rsidR="0055139A" w:rsidRPr="00CB3870" w:rsidRDefault="0055139A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1.B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AE158" w14:textId="707DDA10" w:rsidR="0055139A" w:rsidRDefault="001E5645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Zdravko Katalinić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3A923" w14:textId="1E9E055B" w:rsidR="0055139A" w:rsidRDefault="001466A8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srijeda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C7816" w14:textId="4B9B400B" w:rsidR="0055139A" w:rsidRDefault="001466A8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4.</w:t>
            </w:r>
          </w:p>
        </w:tc>
      </w:tr>
      <w:tr w:rsidR="00196336" w:rsidRPr="00CB3870" w14:paraId="6B13EDA8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CA8A5" w14:textId="5EA4061A" w:rsidR="00196336" w:rsidRPr="00CB3870" w:rsidRDefault="00196336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1.C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E988E" w14:textId="46B9CEB5" w:rsidR="00196336" w:rsidRPr="00CB3870" w:rsidRDefault="001E5645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Darija Klobučar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F7EE4" w14:textId="58B99EA8" w:rsidR="00196336" w:rsidRPr="00CB3870" w:rsidRDefault="001466A8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srijeda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3BBAF" w14:textId="32371955" w:rsidR="00196336" w:rsidRPr="00CB3870" w:rsidRDefault="001466A8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3.</w:t>
            </w:r>
          </w:p>
        </w:tc>
      </w:tr>
      <w:tr w:rsidR="00196336" w:rsidRPr="00CB3870" w14:paraId="59A05E25" w14:textId="77777777" w:rsidTr="002C57B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4D232DC9" w14:textId="77777777" w:rsidR="00196336" w:rsidRPr="00CB3870" w:rsidRDefault="00196336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</w:p>
        </w:tc>
      </w:tr>
      <w:tr w:rsidR="00196336" w:rsidRPr="00CB3870" w14:paraId="4F291652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35F5E" w14:textId="51A90E0E" w:rsidR="00196336" w:rsidRPr="00CB3870" w:rsidRDefault="00196336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2.A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E5CBC" w14:textId="4FA90EA4" w:rsidR="00196336" w:rsidRPr="00CB3870" w:rsidRDefault="001E5645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 xml:space="preserve">Ana </w:t>
            </w:r>
            <w:proofErr w:type="spellStart"/>
            <w:r>
              <w:rPr>
                <w:rFonts w:ascii="Verdana" w:eastAsia="Times New Roman" w:hAnsi="Verdana" w:cs="Times New Roman"/>
                <w:sz w:val="37"/>
                <w:szCs w:val="37"/>
              </w:rPr>
              <w:t>Jelkić</w:t>
            </w:r>
            <w:proofErr w:type="spellEnd"/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86BFF" w14:textId="38343B58" w:rsidR="00196336" w:rsidRPr="00CB3870" w:rsidRDefault="001466A8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ponedjeljak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3C4FD" w14:textId="079F4255" w:rsidR="00196336" w:rsidRPr="00CB3870" w:rsidRDefault="001466A8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3.</w:t>
            </w:r>
          </w:p>
        </w:tc>
      </w:tr>
      <w:tr w:rsidR="001E5645" w:rsidRPr="00CB3870" w14:paraId="5FB9B935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BC8B6" w14:textId="07200F83" w:rsidR="001E5645" w:rsidRPr="00CB3870" w:rsidRDefault="001E5645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2.B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FA9AF" w14:textId="683D3294" w:rsidR="001E5645" w:rsidRPr="00CB3870" w:rsidRDefault="001E5645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Dobrila Barić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D87EC" w14:textId="7D82B3DD" w:rsidR="001E5645" w:rsidRPr="00CB3870" w:rsidRDefault="001466A8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četvrtak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45190" w14:textId="66A1C631" w:rsidR="001E5645" w:rsidRPr="00CB3870" w:rsidRDefault="001466A8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2.</w:t>
            </w:r>
          </w:p>
        </w:tc>
      </w:tr>
      <w:tr w:rsidR="0055139A" w:rsidRPr="00CB3870" w14:paraId="4A55CAF3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A1DBB" w14:textId="5D8D1C08" w:rsidR="0055139A" w:rsidRPr="00CB3870" w:rsidRDefault="0055139A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2.C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375E3" w14:textId="18BBD058" w:rsidR="0055139A" w:rsidRPr="00CB3870" w:rsidRDefault="001E5645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proofErr w:type="spellStart"/>
            <w:r>
              <w:rPr>
                <w:rFonts w:ascii="Verdana" w:eastAsia="Times New Roman" w:hAnsi="Verdana" w:cs="Times New Roman"/>
                <w:sz w:val="37"/>
                <w:szCs w:val="37"/>
              </w:rPr>
              <w:t>Dajna</w:t>
            </w:r>
            <w:proofErr w:type="spellEnd"/>
            <w:r>
              <w:rPr>
                <w:rFonts w:ascii="Verdana" w:eastAsia="Times New Roman" w:hAnsi="Verdana" w:cs="Times New Roman"/>
                <w:sz w:val="37"/>
                <w:szCs w:val="37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37"/>
                <w:szCs w:val="37"/>
              </w:rPr>
              <w:t>Đermešter</w:t>
            </w:r>
            <w:proofErr w:type="spellEnd"/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E4EF8" w14:textId="0ADB1E0C" w:rsidR="0055139A" w:rsidRPr="00CB3870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srijeda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86134" w14:textId="4527E125" w:rsidR="0055139A" w:rsidRPr="00CB3870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2.</w:t>
            </w:r>
          </w:p>
        </w:tc>
      </w:tr>
      <w:tr w:rsidR="0055139A" w:rsidRPr="00CB3870" w14:paraId="2F4DCF92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7BBEB" w14:textId="09793CCC" w:rsidR="0055139A" w:rsidRPr="00CB3870" w:rsidRDefault="0055139A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2.D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118F0" w14:textId="6E89E797" w:rsidR="0055139A" w:rsidRPr="00CB3870" w:rsidRDefault="001E5645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Anita Korov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67E9C" w14:textId="2F98B129" w:rsidR="0055139A" w:rsidRPr="00CB3870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petak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41532" w14:textId="639CD626" w:rsidR="0055139A" w:rsidRPr="00CB3870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4</w:t>
            </w:r>
            <w:r w:rsidR="00401433">
              <w:rPr>
                <w:rFonts w:ascii="Verdana" w:eastAsia="Times New Roman" w:hAnsi="Verdana" w:cs="Times New Roman"/>
                <w:sz w:val="37"/>
                <w:szCs w:val="37"/>
              </w:rPr>
              <w:t>.</w:t>
            </w:r>
          </w:p>
        </w:tc>
      </w:tr>
      <w:tr w:rsidR="00196336" w:rsidRPr="00CB3870" w14:paraId="21870E20" w14:textId="77777777" w:rsidTr="00363052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720D48D" w14:textId="77777777" w:rsidR="00196336" w:rsidRPr="00CB3870" w:rsidRDefault="00196336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</w:p>
        </w:tc>
      </w:tr>
      <w:tr w:rsidR="0055139A" w:rsidRPr="00CB3870" w14:paraId="4FD05F03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5A07D" w14:textId="12726923" w:rsidR="0055139A" w:rsidRPr="00CB3870" w:rsidRDefault="0055139A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3.A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AC477" w14:textId="24155524" w:rsidR="0055139A" w:rsidRPr="00CB3870" w:rsidRDefault="001E5645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 xml:space="preserve">Maja </w:t>
            </w:r>
            <w:proofErr w:type="spellStart"/>
            <w:r>
              <w:rPr>
                <w:rFonts w:ascii="Verdana" w:eastAsia="Times New Roman" w:hAnsi="Verdana" w:cs="Times New Roman"/>
                <w:sz w:val="37"/>
                <w:szCs w:val="37"/>
              </w:rPr>
              <w:t>Huis</w:t>
            </w:r>
            <w:proofErr w:type="spellEnd"/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FAFAC" w14:textId="14D9A7F7" w:rsidR="0055139A" w:rsidRPr="00025ACF" w:rsidRDefault="001466A8" w:rsidP="00025A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ponedjeljak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313ED" w14:textId="066072B6" w:rsidR="0055139A" w:rsidRPr="00025ACF" w:rsidRDefault="001466A8" w:rsidP="00025A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2.</w:t>
            </w:r>
          </w:p>
        </w:tc>
      </w:tr>
      <w:tr w:rsidR="0055139A" w:rsidRPr="00CB3870" w14:paraId="708FD200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9CFEF" w14:textId="1ADC32A2" w:rsidR="0055139A" w:rsidRPr="00CB3870" w:rsidRDefault="0055139A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3.</w:t>
            </w:r>
            <w:r>
              <w:rPr>
                <w:rFonts w:ascii="Verdana" w:eastAsia="Times New Roman" w:hAnsi="Verdana" w:cs="Times New Roman"/>
                <w:sz w:val="37"/>
                <w:szCs w:val="37"/>
              </w:rPr>
              <w:t>C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AAF22" w14:textId="4F727993" w:rsidR="0055139A" w:rsidRPr="00CB3870" w:rsidRDefault="001E5645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 xml:space="preserve">Jasmina Šimić </w:t>
            </w:r>
            <w:proofErr w:type="spellStart"/>
            <w:r>
              <w:rPr>
                <w:rFonts w:ascii="Verdana" w:eastAsia="Times New Roman" w:hAnsi="Verdana" w:cs="Times New Roman"/>
                <w:sz w:val="37"/>
                <w:szCs w:val="37"/>
              </w:rPr>
              <w:t>Berečić</w:t>
            </w:r>
            <w:proofErr w:type="spellEnd"/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D84BE" w14:textId="3F7A2771" w:rsidR="0055139A" w:rsidRPr="00CB3870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četvrtak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A3B40" w14:textId="7E72CE5C" w:rsidR="0055139A" w:rsidRPr="00CB3870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2.</w:t>
            </w:r>
          </w:p>
        </w:tc>
      </w:tr>
      <w:tr w:rsidR="0055139A" w:rsidRPr="00CB3870" w14:paraId="36A82BE3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83C57" w14:textId="538581D5" w:rsidR="0055139A" w:rsidRPr="00CB3870" w:rsidRDefault="0055139A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3.D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FB67E" w14:textId="2898B2BE" w:rsidR="0055139A" w:rsidRPr="00CB3870" w:rsidRDefault="001E5645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 xml:space="preserve">Karmen </w:t>
            </w:r>
            <w:proofErr w:type="spellStart"/>
            <w:r>
              <w:rPr>
                <w:rFonts w:ascii="Verdana" w:eastAsia="Times New Roman" w:hAnsi="Verdana" w:cs="Times New Roman"/>
                <w:sz w:val="37"/>
                <w:szCs w:val="37"/>
              </w:rPr>
              <w:t>Soldo</w:t>
            </w:r>
            <w:proofErr w:type="spellEnd"/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8ADEE" w14:textId="2B9984CF" w:rsidR="0055139A" w:rsidRPr="00CB3870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utorak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5591B" w14:textId="0A1DC36E" w:rsidR="0055139A" w:rsidRPr="00CB3870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4.</w:t>
            </w:r>
          </w:p>
        </w:tc>
      </w:tr>
      <w:tr w:rsidR="00196336" w:rsidRPr="00CB3870" w14:paraId="16E1AAC1" w14:textId="77777777" w:rsidTr="00363052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CA87D74" w14:textId="77777777" w:rsidR="00196336" w:rsidRPr="00CB3870" w:rsidRDefault="00196336" w:rsidP="001963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</w:p>
        </w:tc>
      </w:tr>
      <w:tr w:rsidR="0055139A" w:rsidRPr="00CB3870" w14:paraId="65C6252B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058E5" w14:textId="300ED8AF" w:rsidR="0055139A" w:rsidRPr="00CB3870" w:rsidRDefault="0055139A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4.A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F3E88" w14:textId="07492B81" w:rsidR="0055139A" w:rsidRPr="00CB3870" w:rsidRDefault="001E5645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 xml:space="preserve">Sonja </w:t>
            </w:r>
            <w:proofErr w:type="spellStart"/>
            <w:r>
              <w:rPr>
                <w:rFonts w:ascii="Verdana" w:eastAsia="Times New Roman" w:hAnsi="Verdana" w:cs="Times New Roman"/>
                <w:sz w:val="37"/>
                <w:szCs w:val="37"/>
              </w:rPr>
              <w:t>Strugačevac</w:t>
            </w:r>
            <w:proofErr w:type="spellEnd"/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EAC1D" w14:textId="366CBB40" w:rsidR="0055139A" w:rsidRPr="00CB3870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srijeda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DC407" w14:textId="4D514531" w:rsidR="0055139A" w:rsidRPr="00CB3870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3.</w:t>
            </w:r>
          </w:p>
        </w:tc>
      </w:tr>
      <w:tr w:rsidR="0055139A" w:rsidRPr="00CB3870" w14:paraId="77C6B1BD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CE0A6" w14:textId="4C45FB8F" w:rsidR="0055139A" w:rsidRPr="00CB3870" w:rsidRDefault="001E5645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4.C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32E14" w14:textId="190BEF7E" w:rsidR="0055139A" w:rsidRPr="00CB3870" w:rsidRDefault="001E5645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 xml:space="preserve">Renata </w:t>
            </w:r>
            <w:proofErr w:type="spellStart"/>
            <w:r>
              <w:rPr>
                <w:rFonts w:ascii="Verdana" w:eastAsia="Times New Roman" w:hAnsi="Verdana" w:cs="Times New Roman"/>
                <w:sz w:val="37"/>
                <w:szCs w:val="37"/>
              </w:rPr>
              <w:t>Berečić</w:t>
            </w:r>
            <w:proofErr w:type="spellEnd"/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94BB6" w14:textId="11CA13FD" w:rsidR="0055139A" w:rsidRPr="00F00B3E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utorak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DA243" w14:textId="54D5B7A0" w:rsidR="0055139A" w:rsidRPr="00F00B3E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4.</w:t>
            </w:r>
          </w:p>
        </w:tc>
      </w:tr>
      <w:tr w:rsidR="0055139A" w:rsidRPr="00CB3870" w14:paraId="32F86B1F" w14:textId="77777777" w:rsidTr="00196336">
        <w:trPr>
          <w:tblCellSpacing w:w="0" w:type="dxa"/>
          <w:jc w:val="center"/>
        </w:trPr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D91DA" w14:textId="5AFB52D4" w:rsidR="0055139A" w:rsidRPr="00CB3870" w:rsidRDefault="001E5645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4.D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12B24" w14:textId="3474CB92" w:rsidR="0055139A" w:rsidRPr="00CB3870" w:rsidRDefault="001E5645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Mirjana Glavaš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0E0D7" w14:textId="222F6704" w:rsidR="0055139A" w:rsidRPr="00CB3870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utorak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E6D00" w14:textId="1A9DD3F5" w:rsidR="0055139A" w:rsidRPr="00CB3870" w:rsidRDefault="001466A8" w:rsidP="0055139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5.</w:t>
            </w:r>
          </w:p>
        </w:tc>
      </w:tr>
    </w:tbl>
    <w:p w14:paraId="12C47B6D" w14:textId="77777777" w:rsidR="008C672A" w:rsidRDefault="00CB3870" w:rsidP="00CB3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387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A850A60" w14:textId="16BFBE72" w:rsidR="00CB3870" w:rsidRPr="00CB3870" w:rsidRDefault="00CB3870" w:rsidP="00CB3870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</w:rPr>
      </w:pPr>
      <w:r w:rsidRPr="00CB3870">
        <w:rPr>
          <w:rFonts w:ascii="Verdana" w:eastAsia="Times New Roman" w:hAnsi="Verdana" w:cs="Times New Roman"/>
          <w:b/>
          <w:sz w:val="40"/>
          <w:szCs w:val="40"/>
        </w:rPr>
        <w:lastRenderedPageBreak/>
        <w:t>RASPORED KONZULTACIJA ZA RODITELJE</w:t>
      </w:r>
    </w:p>
    <w:p w14:paraId="0CEBF964" w14:textId="4AB9CA40" w:rsidR="00CB3870" w:rsidRPr="00CB3870" w:rsidRDefault="00986293" w:rsidP="00CB3870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</w:rPr>
      </w:pPr>
      <w:r>
        <w:rPr>
          <w:rFonts w:ascii="Verdana" w:eastAsia="Times New Roman" w:hAnsi="Verdana" w:cs="Times New Roman"/>
          <w:b/>
          <w:sz w:val="40"/>
          <w:szCs w:val="40"/>
        </w:rPr>
        <w:t xml:space="preserve">školska godina </w:t>
      </w:r>
      <w:r w:rsidR="00FE3B0E">
        <w:rPr>
          <w:rFonts w:ascii="Verdana" w:eastAsia="Times New Roman" w:hAnsi="Verdana" w:cs="Times New Roman"/>
          <w:b/>
          <w:sz w:val="40"/>
          <w:szCs w:val="40"/>
        </w:rPr>
        <w:t>2025./2026</w:t>
      </w:r>
      <w:r w:rsidR="00CB3870" w:rsidRPr="00CB3870">
        <w:rPr>
          <w:rFonts w:ascii="Verdana" w:eastAsia="Times New Roman" w:hAnsi="Verdana" w:cs="Times New Roman"/>
          <w:b/>
          <w:sz w:val="40"/>
          <w:szCs w:val="40"/>
        </w:rPr>
        <w:t>.</w:t>
      </w:r>
    </w:p>
    <w:p w14:paraId="53CB361D" w14:textId="77777777" w:rsidR="00CB3870" w:rsidRPr="00CB3870" w:rsidRDefault="00CB3870" w:rsidP="00CB3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2740"/>
        <w:gridCol w:w="4284"/>
      </w:tblGrid>
      <w:tr w:rsidR="00CB3870" w:rsidRPr="00CB3870" w14:paraId="45BEAF1A" w14:textId="77777777" w:rsidTr="00661F2B">
        <w:trPr>
          <w:jc w:val="center"/>
        </w:trPr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BC155D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NASTAVNI PREDMET</w:t>
            </w: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8C4277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UČITELJ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DE931E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VRIJEME</w:t>
            </w: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br/>
              <w:t>konzultacija</w:t>
            </w:r>
          </w:p>
        </w:tc>
      </w:tr>
      <w:tr w:rsidR="00CB3870" w:rsidRPr="00CB3870" w14:paraId="1ED91F15" w14:textId="77777777" w:rsidTr="00661F2B">
        <w:trPr>
          <w:jc w:val="center"/>
        </w:trPr>
        <w:tc>
          <w:tcPr>
            <w:tcW w:w="3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3F50640B" w14:textId="77777777" w:rsidR="00CB3870" w:rsidRPr="008F5165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37"/>
                <w:szCs w:val="37"/>
              </w:rPr>
            </w:pPr>
            <w:r w:rsidRPr="008F5165">
              <w:rPr>
                <w:rFonts w:ascii="Verdana" w:eastAsia="Times New Roman" w:hAnsi="Verdana" w:cs="Times New Roman"/>
                <w:b/>
                <w:i/>
                <w:iCs/>
                <w:sz w:val="37"/>
                <w:szCs w:val="37"/>
              </w:rPr>
              <w:t>ENGLESKI JEZIK</w:t>
            </w: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A1ACD8B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Anita Jelić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414C1547" w14:textId="6CF5AC0F" w:rsidR="00CB3870" w:rsidRPr="00661F2B" w:rsidRDefault="004E4E21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6"/>
                <w:szCs w:val="36"/>
              </w:rPr>
            </w:pPr>
            <w:r>
              <w:rPr>
                <w:rFonts w:ascii="Verdana" w:eastAsia="Times New Roman" w:hAnsi="Verdana" w:cs="Times New Roman"/>
                <w:sz w:val="36"/>
                <w:szCs w:val="36"/>
              </w:rPr>
              <w:t xml:space="preserve">srijeda, </w:t>
            </w:r>
            <w:r w:rsidR="00750A7E">
              <w:rPr>
                <w:rFonts w:ascii="Verdana" w:eastAsia="Times New Roman" w:hAnsi="Verdana" w:cs="Times New Roman"/>
                <w:sz w:val="36"/>
                <w:szCs w:val="36"/>
              </w:rPr>
              <w:t xml:space="preserve">od </w:t>
            </w:r>
            <w:r>
              <w:rPr>
                <w:rFonts w:ascii="Verdana" w:eastAsia="Times New Roman" w:hAnsi="Verdana" w:cs="Times New Roman"/>
                <w:sz w:val="36"/>
                <w:szCs w:val="36"/>
              </w:rPr>
              <w:t xml:space="preserve">13.10 </w:t>
            </w:r>
            <w:r w:rsidR="00750A7E">
              <w:rPr>
                <w:rFonts w:ascii="Verdana" w:eastAsia="Times New Roman" w:hAnsi="Verdana" w:cs="Times New Roman"/>
                <w:sz w:val="36"/>
                <w:szCs w:val="36"/>
              </w:rPr>
              <w:t xml:space="preserve">do </w:t>
            </w:r>
            <w:r>
              <w:rPr>
                <w:rFonts w:ascii="Verdana" w:eastAsia="Times New Roman" w:hAnsi="Verdana" w:cs="Times New Roman"/>
                <w:sz w:val="36"/>
                <w:szCs w:val="36"/>
              </w:rPr>
              <w:t>14.00 sati</w:t>
            </w:r>
          </w:p>
        </w:tc>
      </w:tr>
      <w:tr w:rsidR="00CB3870" w:rsidRPr="00CB3870" w14:paraId="27EE8B2C" w14:textId="77777777" w:rsidTr="00661F2B">
        <w:trPr>
          <w:jc w:val="center"/>
        </w:trPr>
        <w:tc>
          <w:tcPr>
            <w:tcW w:w="3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A8A3DC0" w14:textId="77777777" w:rsidR="00CB3870" w:rsidRPr="008F5165" w:rsidRDefault="00CB3870" w:rsidP="00CB387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37"/>
                <w:szCs w:val="37"/>
              </w:rPr>
            </w:pP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46FAF69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Jelena Novaković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10CD944F" w14:textId="54D9AD8D" w:rsidR="00CB3870" w:rsidRPr="00661F2B" w:rsidRDefault="00CC1D97" w:rsidP="009B2C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36"/>
              </w:rPr>
            </w:pPr>
            <w:r>
              <w:rPr>
                <w:rFonts w:ascii="Verdana" w:eastAsia="Times New Roman" w:hAnsi="Verdana" w:cs="Times New Roman"/>
                <w:sz w:val="28"/>
                <w:szCs w:val="36"/>
              </w:rPr>
              <w:t>AB smjena – utorak, 5</w:t>
            </w:r>
            <w:r w:rsidR="009B2C19" w:rsidRPr="00661F2B">
              <w:rPr>
                <w:rFonts w:ascii="Verdana" w:eastAsia="Times New Roman" w:hAnsi="Verdana" w:cs="Times New Roman"/>
                <w:sz w:val="28"/>
                <w:szCs w:val="36"/>
              </w:rPr>
              <w:t>. sat</w:t>
            </w:r>
          </w:p>
          <w:p w14:paraId="7BA945FA" w14:textId="126588F7" w:rsidR="009B2C19" w:rsidRPr="00CB3870" w:rsidRDefault="009B2C19" w:rsidP="004E4E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6"/>
                <w:szCs w:val="36"/>
              </w:rPr>
            </w:pPr>
            <w:r w:rsidRPr="00661F2B">
              <w:rPr>
                <w:rFonts w:ascii="Verdana" w:eastAsia="Times New Roman" w:hAnsi="Verdana" w:cs="Times New Roman"/>
                <w:sz w:val="28"/>
                <w:szCs w:val="36"/>
              </w:rPr>
              <w:t xml:space="preserve">CD smjena – </w:t>
            </w:r>
            <w:r w:rsidR="004E4E21">
              <w:rPr>
                <w:rFonts w:ascii="Verdana" w:eastAsia="Times New Roman" w:hAnsi="Verdana" w:cs="Times New Roman"/>
                <w:sz w:val="28"/>
                <w:szCs w:val="36"/>
              </w:rPr>
              <w:t>srijeda</w:t>
            </w:r>
            <w:r w:rsidRPr="00661F2B">
              <w:rPr>
                <w:rFonts w:ascii="Verdana" w:eastAsia="Times New Roman" w:hAnsi="Verdana" w:cs="Times New Roman"/>
                <w:sz w:val="28"/>
                <w:szCs w:val="36"/>
              </w:rPr>
              <w:t xml:space="preserve">, </w:t>
            </w:r>
            <w:r w:rsidR="004E4E21">
              <w:rPr>
                <w:rFonts w:ascii="Verdana" w:eastAsia="Times New Roman" w:hAnsi="Verdana" w:cs="Times New Roman"/>
                <w:sz w:val="28"/>
                <w:szCs w:val="36"/>
              </w:rPr>
              <w:t>1</w:t>
            </w:r>
            <w:r w:rsidRPr="00661F2B">
              <w:rPr>
                <w:rFonts w:ascii="Verdana" w:eastAsia="Times New Roman" w:hAnsi="Verdana" w:cs="Times New Roman"/>
                <w:sz w:val="28"/>
                <w:szCs w:val="36"/>
              </w:rPr>
              <w:t>. sat</w:t>
            </w:r>
          </w:p>
        </w:tc>
      </w:tr>
      <w:tr w:rsidR="00CB3870" w:rsidRPr="00CB3870" w14:paraId="603B6B5F" w14:textId="77777777" w:rsidTr="00661F2B">
        <w:trPr>
          <w:jc w:val="center"/>
        </w:trPr>
        <w:tc>
          <w:tcPr>
            <w:tcW w:w="3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55DDA80" w14:textId="77777777" w:rsidR="00CB3870" w:rsidRPr="008F5165" w:rsidRDefault="00CB3870" w:rsidP="00CB387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37"/>
                <w:szCs w:val="37"/>
              </w:rPr>
            </w:pP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C9406DC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proofErr w:type="spellStart"/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Anna</w:t>
            </w:r>
            <w:proofErr w:type="spellEnd"/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 xml:space="preserve"> Maria Popović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5D82620" w14:textId="52ADF166" w:rsidR="00CB3870" w:rsidRPr="00CB3870" w:rsidRDefault="004E4E21" w:rsidP="00661F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6"/>
                <w:szCs w:val="36"/>
              </w:rPr>
            </w:pPr>
            <w:r>
              <w:rPr>
                <w:rFonts w:ascii="Verdana" w:eastAsia="Times New Roman" w:hAnsi="Verdana" w:cs="Times New Roman"/>
                <w:sz w:val="36"/>
                <w:szCs w:val="36"/>
              </w:rPr>
              <w:t>ponedjeljak, CD smjena – 5</w:t>
            </w:r>
            <w:r w:rsidR="00D16DB1">
              <w:rPr>
                <w:rFonts w:ascii="Verdana" w:eastAsia="Times New Roman" w:hAnsi="Verdana" w:cs="Times New Roman"/>
                <w:sz w:val="36"/>
                <w:szCs w:val="36"/>
              </w:rPr>
              <w:t>. sat</w:t>
            </w:r>
          </w:p>
        </w:tc>
      </w:tr>
      <w:tr w:rsidR="00CB3870" w:rsidRPr="00CB3870" w14:paraId="22D79800" w14:textId="77777777" w:rsidTr="00661F2B">
        <w:trPr>
          <w:jc w:val="center"/>
        </w:trPr>
        <w:tc>
          <w:tcPr>
            <w:tcW w:w="30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292FBDE" w14:textId="77777777" w:rsidR="00CB3870" w:rsidRPr="008F5165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37"/>
                <w:szCs w:val="37"/>
              </w:rPr>
            </w:pPr>
            <w:r w:rsidRPr="008F5165">
              <w:rPr>
                <w:rFonts w:ascii="Verdana" w:eastAsia="Times New Roman" w:hAnsi="Verdana" w:cs="Times New Roman"/>
                <w:b/>
                <w:i/>
                <w:iCs/>
                <w:sz w:val="37"/>
                <w:szCs w:val="37"/>
              </w:rPr>
              <w:t>VJERONAUK</w:t>
            </w: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BD5641E" w14:textId="6E44DB70" w:rsidR="00CB3870" w:rsidRPr="00CB3870" w:rsidRDefault="00DA3141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Dejan Kokić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46E9F08" w14:textId="662C5A97" w:rsidR="00CB3870" w:rsidRPr="00661F2B" w:rsidRDefault="00D16DB1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6"/>
                <w:szCs w:val="36"/>
              </w:rPr>
            </w:pPr>
            <w:r w:rsidRPr="00661F2B">
              <w:rPr>
                <w:rFonts w:ascii="Verdana" w:eastAsia="Times New Roman" w:hAnsi="Verdana" w:cs="Times New Roman"/>
                <w:sz w:val="36"/>
                <w:szCs w:val="36"/>
              </w:rPr>
              <w:t>utorak, AB smjena – 3. sat</w:t>
            </w:r>
          </w:p>
        </w:tc>
      </w:tr>
      <w:tr w:rsidR="00CB3870" w:rsidRPr="00CB3870" w14:paraId="6308D819" w14:textId="77777777" w:rsidTr="00661F2B">
        <w:trPr>
          <w:jc w:val="center"/>
        </w:trPr>
        <w:tc>
          <w:tcPr>
            <w:tcW w:w="306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3EF0447" w14:textId="77777777" w:rsidR="00CB3870" w:rsidRPr="008F5165" w:rsidRDefault="00CB3870" w:rsidP="00CB387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37"/>
                <w:szCs w:val="37"/>
              </w:rPr>
            </w:pP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383EE2F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 xml:space="preserve">Josipa </w:t>
            </w:r>
            <w:proofErr w:type="spellStart"/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Ružman</w:t>
            </w:r>
            <w:proofErr w:type="spellEnd"/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7556B79" w14:textId="760A0170" w:rsidR="00CB3870" w:rsidRPr="00661F2B" w:rsidRDefault="00D16DB1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6"/>
                <w:szCs w:val="36"/>
              </w:rPr>
            </w:pPr>
            <w:r w:rsidRPr="00661F2B">
              <w:rPr>
                <w:rFonts w:ascii="Verdana" w:eastAsia="Times New Roman" w:hAnsi="Verdana" w:cs="Times New Roman"/>
                <w:sz w:val="36"/>
                <w:szCs w:val="36"/>
              </w:rPr>
              <w:t>srijeda, CD smjena – 3.sat</w:t>
            </w:r>
          </w:p>
        </w:tc>
      </w:tr>
      <w:tr w:rsidR="00CB3870" w:rsidRPr="00CB3870" w14:paraId="7B78B9F5" w14:textId="77777777" w:rsidTr="00661F2B">
        <w:trPr>
          <w:jc w:val="center"/>
        </w:trPr>
        <w:tc>
          <w:tcPr>
            <w:tcW w:w="30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5571A6F" w14:textId="77777777" w:rsidR="00CB3870" w:rsidRPr="008F5165" w:rsidRDefault="00CB3870" w:rsidP="00CB387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37"/>
                <w:szCs w:val="37"/>
              </w:rPr>
            </w:pP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99E0EFB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proofErr w:type="spellStart"/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Vanesa</w:t>
            </w:r>
            <w:proofErr w:type="spellEnd"/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 xml:space="preserve"> Šerić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FB19A4A" w14:textId="76EDD016" w:rsidR="00CB3870" w:rsidRPr="00661F2B" w:rsidRDefault="00D16DB1" w:rsidP="00A92A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6"/>
                <w:szCs w:val="36"/>
              </w:rPr>
            </w:pPr>
            <w:r w:rsidRPr="00661F2B">
              <w:rPr>
                <w:rFonts w:ascii="Verdana" w:eastAsia="Times New Roman" w:hAnsi="Verdana" w:cs="Times New Roman"/>
                <w:sz w:val="36"/>
                <w:szCs w:val="36"/>
              </w:rPr>
              <w:t>srijeda, CD smjena – 3.sat</w:t>
            </w:r>
          </w:p>
        </w:tc>
      </w:tr>
      <w:tr w:rsidR="00310F26" w:rsidRPr="00CB3870" w14:paraId="3D3F0312" w14:textId="77777777" w:rsidTr="00E1434F">
        <w:trPr>
          <w:jc w:val="center"/>
        </w:trPr>
        <w:tc>
          <w:tcPr>
            <w:tcW w:w="306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14:paraId="2888A50F" w14:textId="65C20EFA" w:rsidR="00310F26" w:rsidRPr="008F5165" w:rsidRDefault="00310F26" w:rsidP="00310F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37"/>
                <w:szCs w:val="37"/>
              </w:rPr>
            </w:pPr>
            <w:r w:rsidRPr="00310F26">
              <w:rPr>
                <w:rFonts w:ascii="Verdana" w:eastAsia="Times New Roman" w:hAnsi="Verdana" w:cs="Times New Roman"/>
                <w:b/>
                <w:i/>
                <w:iCs/>
                <w:sz w:val="37"/>
                <w:szCs w:val="37"/>
              </w:rPr>
              <w:t>GLAZBENA KULTURA</w:t>
            </w: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14:paraId="1D30ED71" w14:textId="784E711E" w:rsidR="00310F26" w:rsidRPr="00CB3870" w:rsidRDefault="00310F26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7"/>
                <w:szCs w:val="37"/>
              </w:rPr>
              <w:t>Marijana Matijević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14:paraId="7911DC58" w14:textId="4DBB9D99" w:rsidR="00310F26" w:rsidRPr="00661F2B" w:rsidRDefault="00310F26" w:rsidP="00A92A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6"/>
                <w:szCs w:val="36"/>
              </w:rPr>
            </w:pPr>
            <w:r w:rsidRPr="00310F26">
              <w:rPr>
                <w:rFonts w:ascii="Verdana" w:eastAsia="Times New Roman" w:hAnsi="Verdana" w:cs="Times New Roman"/>
                <w:sz w:val="36"/>
                <w:szCs w:val="36"/>
              </w:rPr>
              <w:t>utorak, CD smjena – 2. sat</w:t>
            </w:r>
          </w:p>
        </w:tc>
      </w:tr>
      <w:tr w:rsidR="00DA3141" w:rsidRPr="00CB3870" w14:paraId="07142E01" w14:textId="77777777" w:rsidTr="00155F7F">
        <w:trPr>
          <w:trHeight w:val="843"/>
          <w:jc w:val="center"/>
        </w:trPr>
        <w:tc>
          <w:tcPr>
            <w:tcW w:w="30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182EB3B" w14:textId="77777777" w:rsidR="00DA3141" w:rsidRPr="008F5165" w:rsidRDefault="00DA3141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37"/>
                <w:szCs w:val="37"/>
              </w:rPr>
            </w:pPr>
            <w:r w:rsidRPr="008F5165">
              <w:rPr>
                <w:rFonts w:ascii="Verdana" w:eastAsia="Times New Roman" w:hAnsi="Verdana" w:cs="Times New Roman"/>
                <w:b/>
                <w:i/>
                <w:iCs/>
                <w:sz w:val="37"/>
                <w:szCs w:val="37"/>
              </w:rPr>
              <w:t>INFORMATIKA</w:t>
            </w: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687209B" w14:textId="77777777" w:rsidR="00DA3141" w:rsidRPr="00CB3870" w:rsidRDefault="00DA3141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iCs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iCs/>
                <w:sz w:val="37"/>
                <w:szCs w:val="37"/>
              </w:rPr>
              <w:t xml:space="preserve">Suzana </w:t>
            </w:r>
            <w:proofErr w:type="spellStart"/>
            <w:r w:rsidRPr="00CB3870">
              <w:rPr>
                <w:rFonts w:ascii="Verdana" w:eastAsia="Times New Roman" w:hAnsi="Verdana" w:cs="Times New Roman"/>
                <w:iCs/>
                <w:sz w:val="37"/>
                <w:szCs w:val="37"/>
              </w:rPr>
              <w:t>Bučanac</w:t>
            </w:r>
            <w:proofErr w:type="spellEnd"/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8FAC2E9" w14:textId="1308C047" w:rsidR="00DA3141" w:rsidRPr="008B44EA" w:rsidRDefault="00DA3141" w:rsidP="008B44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32"/>
                <w:szCs w:val="37"/>
              </w:rPr>
            </w:pPr>
            <w:r w:rsidRPr="00750A7E">
              <w:rPr>
                <w:rFonts w:ascii="Verdana" w:eastAsia="Times New Roman" w:hAnsi="Verdana" w:cs="Times New Roman"/>
                <w:iCs/>
                <w:sz w:val="36"/>
                <w:szCs w:val="37"/>
              </w:rPr>
              <w:t xml:space="preserve">utorak, </w:t>
            </w:r>
            <w:r w:rsidR="004E4E21" w:rsidRPr="00750A7E">
              <w:rPr>
                <w:rFonts w:ascii="Verdana" w:eastAsia="Times New Roman" w:hAnsi="Verdana" w:cs="Times New Roman"/>
                <w:iCs/>
                <w:sz w:val="36"/>
                <w:szCs w:val="37"/>
              </w:rPr>
              <w:t>CD</w:t>
            </w:r>
            <w:r w:rsidRPr="00750A7E">
              <w:rPr>
                <w:rFonts w:ascii="Verdana" w:eastAsia="Times New Roman" w:hAnsi="Verdana" w:cs="Times New Roman"/>
                <w:iCs/>
                <w:sz w:val="36"/>
                <w:szCs w:val="37"/>
              </w:rPr>
              <w:t xml:space="preserve"> smjena</w:t>
            </w:r>
            <w:r w:rsidR="004E4E21" w:rsidRPr="00750A7E">
              <w:rPr>
                <w:rFonts w:ascii="Verdana" w:eastAsia="Times New Roman" w:hAnsi="Verdana" w:cs="Times New Roman"/>
                <w:iCs/>
                <w:sz w:val="36"/>
                <w:szCs w:val="37"/>
              </w:rPr>
              <w:t xml:space="preserve"> – </w:t>
            </w:r>
            <w:r w:rsidRPr="00750A7E">
              <w:rPr>
                <w:rFonts w:ascii="Verdana" w:eastAsia="Times New Roman" w:hAnsi="Verdana" w:cs="Times New Roman"/>
                <w:iCs/>
                <w:sz w:val="36"/>
                <w:szCs w:val="37"/>
              </w:rPr>
              <w:t>3. sat</w:t>
            </w:r>
          </w:p>
        </w:tc>
      </w:tr>
      <w:tr w:rsidR="00DA3141" w:rsidRPr="00CB3870" w14:paraId="084620C2" w14:textId="77777777" w:rsidTr="00155F7F">
        <w:trPr>
          <w:jc w:val="center"/>
        </w:trPr>
        <w:tc>
          <w:tcPr>
            <w:tcW w:w="306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C35892C" w14:textId="77777777" w:rsidR="00DA3141" w:rsidRPr="008F5165" w:rsidRDefault="00DA3141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37"/>
                <w:szCs w:val="37"/>
              </w:rPr>
            </w:pP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CDC284A" w14:textId="77777777" w:rsidR="00DA3141" w:rsidRPr="00CB3870" w:rsidRDefault="00DA3141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iCs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iCs/>
                <w:sz w:val="37"/>
                <w:szCs w:val="37"/>
              </w:rPr>
              <w:t xml:space="preserve">Biljana </w:t>
            </w:r>
            <w:proofErr w:type="spellStart"/>
            <w:r w:rsidRPr="00CB3870">
              <w:rPr>
                <w:rFonts w:ascii="Verdana" w:eastAsia="Times New Roman" w:hAnsi="Verdana" w:cs="Times New Roman"/>
                <w:iCs/>
                <w:sz w:val="37"/>
                <w:szCs w:val="37"/>
              </w:rPr>
              <w:t>Makoter</w:t>
            </w:r>
            <w:proofErr w:type="spellEnd"/>
            <w:r w:rsidRPr="00CB3870">
              <w:rPr>
                <w:rFonts w:ascii="Verdana" w:eastAsia="Times New Roman" w:hAnsi="Verdana" w:cs="Times New Roman"/>
                <w:iCs/>
                <w:sz w:val="37"/>
                <w:szCs w:val="37"/>
              </w:rPr>
              <w:t xml:space="preserve"> </w:t>
            </w:r>
            <w:proofErr w:type="spellStart"/>
            <w:r w:rsidRPr="00CB3870">
              <w:rPr>
                <w:rFonts w:ascii="Verdana" w:eastAsia="Times New Roman" w:hAnsi="Verdana" w:cs="Times New Roman"/>
                <w:iCs/>
                <w:sz w:val="37"/>
                <w:szCs w:val="37"/>
              </w:rPr>
              <w:t>Postružin</w:t>
            </w:r>
            <w:proofErr w:type="spellEnd"/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502676A" w14:textId="50FF508F" w:rsidR="00DA3141" w:rsidRPr="008B44EA" w:rsidRDefault="008B44EA" w:rsidP="00E47F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iCs/>
                <w:sz w:val="32"/>
                <w:szCs w:val="37"/>
              </w:rPr>
            </w:pPr>
            <w:r w:rsidRPr="008B44EA">
              <w:rPr>
                <w:rFonts w:ascii="Verdana" w:eastAsia="Times New Roman" w:hAnsi="Verdana" w:cs="Times New Roman"/>
                <w:iCs/>
                <w:sz w:val="32"/>
                <w:szCs w:val="37"/>
              </w:rPr>
              <w:t xml:space="preserve">ponedjeljak, CD smjena </w:t>
            </w:r>
            <w:r>
              <w:rPr>
                <w:rFonts w:ascii="Verdana" w:eastAsia="Times New Roman" w:hAnsi="Verdana" w:cs="Times New Roman"/>
                <w:iCs/>
                <w:sz w:val="32"/>
                <w:szCs w:val="37"/>
              </w:rPr>
              <w:t>-</w:t>
            </w:r>
            <w:r w:rsidRPr="008B44EA">
              <w:rPr>
                <w:rFonts w:ascii="Verdana" w:eastAsia="Times New Roman" w:hAnsi="Verdana" w:cs="Times New Roman"/>
                <w:iCs/>
                <w:sz w:val="32"/>
                <w:szCs w:val="37"/>
              </w:rPr>
              <w:t>od 15.30 do 15.50 sati</w:t>
            </w:r>
          </w:p>
        </w:tc>
      </w:tr>
      <w:tr w:rsidR="00DA3141" w:rsidRPr="00CB3870" w14:paraId="62482698" w14:textId="77777777" w:rsidTr="00155F7F">
        <w:trPr>
          <w:jc w:val="center"/>
        </w:trPr>
        <w:tc>
          <w:tcPr>
            <w:tcW w:w="306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327050D" w14:textId="77777777" w:rsidR="00DA3141" w:rsidRPr="008F5165" w:rsidRDefault="00DA3141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37"/>
                <w:szCs w:val="37"/>
              </w:rPr>
            </w:pP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AF9C2CD" w14:textId="1EFF6699" w:rsidR="00DA3141" w:rsidRPr="00CB3870" w:rsidRDefault="00DA3141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iCs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iCs/>
                <w:sz w:val="37"/>
                <w:szCs w:val="37"/>
              </w:rPr>
              <w:t>Tomislav Milić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AB30EB6" w14:textId="28F81B91" w:rsidR="00DA3141" w:rsidRPr="00661F2B" w:rsidRDefault="008B44EA" w:rsidP="00E47F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iCs/>
                <w:sz w:val="36"/>
                <w:szCs w:val="37"/>
              </w:rPr>
            </w:pPr>
            <w:r>
              <w:rPr>
                <w:rFonts w:ascii="Verdana" w:eastAsia="Times New Roman" w:hAnsi="Verdana" w:cs="Times New Roman"/>
                <w:iCs/>
                <w:sz w:val="36"/>
                <w:szCs w:val="37"/>
              </w:rPr>
              <w:t>srijeda, AB smjena – 3. sat</w:t>
            </w:r>
          </w:p>
        </w:tc>
      </w:tr>
      <w:tr w:rsidR="00CB3870" w:rsidRPr="00CB3870" w14:paraId="43C534E3" w14:textId="77777777" w:rsidTr="00155F7F">
        <w:trPr>
          <w:jc w:val="center"/>
        </w:trPr>
        <w:tc>
          <w:tcPr>
            <w:tcW w:w="30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14:paraId="05635E63" w14:textId="77777777" w:rsidR="00CB3870" w:rsidRPr="008F5165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37"/>
                <w:szCs w:val="37"/>
              </w:rPr>
            </w:pPr>
            <w:r w:rsidRPr="008F5165">
              <w:rPr>
                <w:rFonts w:ascii="Verdana" w:eastAsia="Times New Roman" w:hAnsi="Verdana" w:cs="Times New Roman"/>
                <w:b/>
                <w:i/>
                <w:iCs/>
                <w:sz w:val="37"/>
                <w:szCs w:val="37"/>
              </w:rPr>
              <w:t>NJEMAČKI JEZIK</w:t>
            </w:r>
          </w:p>
        </w:tc>
        <w:tc>
          <w:tcPr>
            <w:tcW w:w="27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14:paraId="5028C060" w14:textId="77777777" w:rsidR="00CB3870" w:rsidRPr="00CB3870" w:rsidRDefault="00CB3870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 w:rsidRPr="00CB3870">
              <w:rPr>
                <w:rFonts w:ascii="Verdana" w:eastAsia="Times New Roman" w:hAnsi="Verdana" w:cs="Times New Roman"/>
                <w:sz w:val="37"/>
                <w:szCs w:val="37"/>
              </w:rPr>
              <w:t>Anita Jelić</w:t>
            </w:r>
          </w:p>
        </w:tc>
        <w:tc>
          <w:tcPr>
            <w:tcW w:w="42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14:paraId="4668F67F" w14:textId="7281375C" w:rsidR="00CB3870" w:rsidRPr="00CB3870" w:rsidRDefault="009A01A8" w:rsidP="00CB38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7"/>
                <w:szCs w:val="37"/>
              </w:rPr>
            </w:pPr>
            <w:r>
              <w:rPr>
                <w:rFonts w:ascii="Verdana" w:eastAsia="Times New Roman" w:hAnsi="Verdana" w:cs="Times New Roman"/>
                <w:sz w:val="36"/>
                <w:szCs w:val="36"/>
              </w:rPr>
              <w:t>srijeda</w:t>
            </w:r>
            <w:r w:rsidR="008B44EA">
              <w:rPr>
                <w:rFonts w:ascii="Verdana" w:eastAsia="Times New Roman" w:hAnsi="Verdana" w:cs="Times New Roman"/>
                <w:sz w:val="36"/>
                <w:szCs w:val="36"/>
              </w:rPr>
              <w:t xml:space="preserve">, </w:t>
            </w:r>
            <w:r w:rsidR="00750A7E">
              <w:rPr>
                <w:rFonts w:ascii="Verdana" w:eastAsia="Times New Roman" w:hAnsi="Verdana" w:cs="Times New Roman"/>
                <w:sz w:val="36"/>
                <w:szCs w:val="36"/>
              </w:rPr>
              <w:t xml:space="preserve">od </w:t>
            </w:r>
            <w:r w:rsidR="008B44EA">
              <w:rPr>
                <w:rFonts w:ascii="Verdana" w:eastAsia="Times New Roman" w:hAnsi="Verdana" w:cs="Times New Roman"/>
                <w:sz w:val="36"/>
                <w:szCs w:val="36"/>
              </w:rPr>
              <w:t xml:space="preserve">13.10 </w:t>
            </w:r>
            <w:r w:rsidR="00750A7E">
              <w:rPr>
                <w:rFonts w:ascii="Verdana" w:eastAsia="Times New Roman" w:hAnsi="Verdana" w:cs="Times New Roman"/>
                <w:sz w:val="36"/>
                <w:szCs w:val="36"/>
              </w:rPr>
              <w:t xml:space="preserve">do </w:t>
            </w:r>
            <w:r w:rsidR="008B44EA">
              <w:rPr>
                <w:rFonts w:ascii="Verdana" w:eastAsia="Times New Roman" w:hAnsi="Verdana" w:cs="Times New Roman"/>
                <w:sz w:val="36"/>
                <w:szCs w:val="36"/>
              </w:rPr>
              <w:t>14.00 sati</w:t>
            </w:r>
          </w:p>
        </w:tc>
      </w:tr>
    </w:tbl>
    <w:p w14:paraId="4DF26D8C" w14:textId="77777777" w:rsidR="00CB3870" w:rsidRPr="00CB3870" w:rsidRDefault="00CB3870" w:rsidP="00CB3870">
      <w:pPr>
        <w:spacing w:after="0" w:line="240" w:lineRule="auto"/>
        <w:rPr>
          <w:rFonts w:ascii="Verdana" w:eastAsia="Times New Roman" w:hAnsi="Verdana" w:cs="Times New Roman"/>
          <w:sz w:val="32"/>
          <w:szCs w:val="32"/>
        </w:rPr>
      </w:pPr>
      <w:r w:rsidRPr="00CB3870">
        <w:rPr>
          <w:rFonts w:ascii="Verdana" w:eastAsia="Times New Roman" w:hAnsi="Verdana" w:cs="Times New Roman"/>
          <w:sz w:val="32"/>
          <w:szCs w:val="32"/>
        </w:rPr>
        <w:t xml:space="preserve">Napomena: </w:t>
      </w:r>
    </w:p>
    <w:p w14:paraId="68617D0E" w14:textId="77EC1E9D" w:rsidR="00CB3870" w:rsidRPr="00CB3870" w:rsidRDefault="00DA3141" w:rsidP="00CB3870">
      <w:pPr>
        <w:spacing w:after="0" w:line="240" w:lineRule="auto"/>
        <w:rPr>
          <w:rFonts w:ascii="Verdana" w:eastAsia="Times New Roman" w:hAnsi="Verdana" w:cs="Times New Roman"/>
          <w:sz w:val="32"/>
          <w:szCs w:val="32"/>
        </w:rPr>
      </w:pPr>
      <w:r>
        <w:rPr>
          <w:rFonts w:ascii="Verdana" w:eastAsia="Times New Roman" w:hAnsi="Verdana" w:cs="Times New Roman"/>
          <w:sz w:val="32"/>
          <w:szCs w:val="32"/>
        </w:rPr>
        <w:t>AB smjena, 5</w:t>
      </w:r>
      <w:r w:rsidR="00A92AE3">
        <w:rPr>
          <w:rFonts w:ascii="Verdana" w:eastAsia="Times New Roman" w:hAnsi="Verdana" w:cs="Times New Roman"/>
          <w:sz w:val="32"/>
          <w:szCs w:val="32"/>
        </w:rPr>
        <w:t xml:space="preserve">. i </w:t>
      </w:r>
      <w:r w:rsidR="00FE3B0E">
        <w:rPr>
          <w:rFonts w:ascii="Verdana" w:eastAsia="Times New Roman" w:hAnsi="Verdana" w:cs="Times New Roman"/>
          <w:sz w:val="32"/>
          <w:szCs w:val="32"/>
        </w:rPr>
        <w:t>7</w:t>
      </w:r>
      <w:r w:rsidR="00CB3870" w:rsidRPr="00CB3870">
        <w:rPr>
          <w:rFonts w:ascii="Verdana" w:eastAsia="Times New Roman" w:hAnsi="Verdana" w:cs="Times New Roman"/>
          <w:sz w:val="32"/>
          <w:szCs w:val="32"/>
        </w:rPr>
        <w:t>. r.</w:t>
      </w:r>
    </w:p>
    <w:p w14:paraId="7F07832F" w14:textId="7DF294CA" w:rsidR="00CB3870" w:rsidRPr="00CB3870" w:rsidRDefault="00FE3B0E" w:rsidP="00CB3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32"/>
          <w:szCs w:val="32"/>
        </w:rPr>
        <w:t>CD smjena, 6. i 8</w:t>
      </w:r>
      <w:r w:rsidR="00CB3870" w:rsidRPr="00CB3870">
        <w:rPr>
          <w:rFonts w:ascii="Verdana" w:eastAsia="Times New Roman" w:hAnsi="Verdana" w:cs="Times New Roman"/>
          <w:sz w:val="32"/>
          <w:szCs w:val="32"/>
        </w:rPr>
        <w:t>. r</w:t>
      </w:r>
      <w:bookmarkStart w:id="0" w:name="_GoBack"/>
      <w:bookmarkEnd w:id="0"/>
    </w:p>
    <w:sectPr w:rsidR="00CB3870" w:rsidRPr="00CB3870" w:rsidSect="008C672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94EC1" w14:textId="77777777" w:rsidR="006F7425" w:rsidRDefault="006F7425" w:rsidP="00500F51">
      <w:pPr>
        <w:spacing w:after="0" w:line="240" w:lineRule="auto"/>
      </w:pPr>
      <w:r>
        <w:separator/>
      </w:r>
    </w:p>
  </w:endnote>
  <w:endnote w:type="continuationSeparator" w:id="0">
    <w:p w14:paraId="04C4F84D" w14:textId="77777777" w:rsidR="006F7425" w:rsidRDefault="006F7425" w:rsidP="0050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5C9F5" w14:textId="77777777" w:rsidR="006F7425" w:rsidRDefault="006F7425" w:rsidP="00500F51">
      <w:pPr>
        <w:spacing w:after="0" w:line="240" w:lineRule="auto"/>
      </w:pPr>
      <w:r>
        <w:separator/>
      </w:r>
    </w:p>
  </w:footnote>
  <w:footnote w:type="continuationSeparator" w:id="0">
    <w:p w14:paraId="17ABDEFF" w14:textId="77777777" w:rsidR="006F7425" w:rsidRDefault="006F7425" w:rsidP="0050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B0E04" w14:textId="7FB2762A" w:rsidR="00500F51" w:rsidRPr="00500F51" w:rsidRDefault="00500F51" w:rsidP="00500F51">
    <w:pPr>
      <w:pStyle w:val="Zaglavlje"/>
      <w:rPr>
        <w:b/>
        <w:bCs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6B404E92" wp14:editId="7C79CF7C">
          <wp:simplePos x="0" y="0"/>
          <wp:positionH relativeFrom="column">
            <wp:posOffset>-175895</wp:posOffset>
          </wp:positionH>
          <wp:positionV relativeFrom="paragraph">
            <wp:posOffset>-449580</wp:posOffset>
          </wp:positionV>
          <wp:extent cx="1533525" cy="1631950"/>
          <wp:effectExtent l="0" t="0" r="0" b="0"/>
          <wp:wrapTight wrapText="bothSides">
            <wp:wrapPolygon edited="0">
              <wp:start x="8586" y="3278"/>
              <wp:lineTo x="3488" y="4539"/>
              <wp:lineTo x="3488" y="6556"/>
              <wp:lineTo x="7245" y="7816"/>
              <wp:lineTo x="4830" y="11851"/>
              <wp:lineTo x="1610" y="11851"/>
              <wp:lineTo x="1342" y="12355"/>
              <wp:lineTo x="2952" y="15885"/>
              <wp:lineTo x="2952" y="16389"/>
              <wp:lineTo x="8586" y="19163"/>
              <wp:lineTo x="11270" y="19163"/>
              <wp:lineTo x="16904" y="16389"/>
              <wp:lineTo x="16904" y="15885"/>
              <wp:lineTo x="18514" y="13363"/>
              <wp:lineTo x="17978" y="12355"/>
              <wp:lineTo x="14489" y="11851"/>
              <wp:lineTo x="11538" y="7816"/>
              <wp:lineTo x="16368" y="7816"/>
              <wp:lineTo x="16368" y="4791"/>
              <wp:lineTo x="11270" y="3278"/>
              <wp:lineTo x="8586" y="3278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63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</w:t>
    </w:r>
    <w:r w:rsidR="00A75E46">
      <w:t xml:space="preserve">             </w:t>
    </w:r>
    <w:r>
      <w:t xml:space="preserve"> </w:t>
    </w:r>
    <w:r w:rsidRPr="00500F51">
      <w:rPr>
        <w:b/>
        <w:bCs/>
        <w:sz w:val="24"/>
        <w:szCs w:val="24"/>
      </w:rPr>
      <w:t>OSNOVNA  ŠKOLA IVANA KUKULJEVIĆA, BELIŠĆE</w:t>
    </w:r>
  </w:p>
  <w:p w14:paraId="324CE910" w14:textId="4D87B62B" w:rsidR="00500F51" w:rsidRDefault="00500F51" w:rsidP="00500F51">
    <w:pPr>
      <w:pStyle w:val="Zaglavlje"/>
    </w:pPr>
    <w:r>
      <w:t xml:space="preserve">                                                    Kralja Tomislava 196, 31 551 Belišće  </w:t>
    </w:r>
  </w:p>
  <w:p w14:paraId="0BDF10C2" w14:textId="6F30063C" w:rsidR="00500F51" w:rsidRDefault="00500F51" w:rsidP="00500F51">
    <w:pPr>
      <w:pStyle w:val="Zaglavlje"/>
    </w:pPr>
    <w:r>
      <w:t xml:space="preserve">                                    E-mail: ured@os-ikukuljevica-belisce.skole.hr</w:t>
    </w:r>
  </w:p>
  <w:p w14:paraId="0792A71E" w14:textId="1686849E" w:rsidR="00500F51" w:rsidRDefault="00060530" w:rsidP="00060530">
    <w:pPr>
      <w:pStyle w:val="Zaglavlje"/>
    </w:pPr>
    <w:r>
      <w:tab/>
      <w:t xml:space="preserve">                  </w:t>
    </w:r>
    <w:r w:rsidR="00A75E46">
      <w:t xml:space="preserve">       </w:t>
    </w:r>
    <w:r w:rsidR="00C93427">
      <w:t xml:space="preserve"> </w:t>
    </w:r>
    <w:r w:rsidR="00500F51">
      <w:t>tel. 031 664-233, ŠIFRA 14-391-001,  OIB:22935346080</w:t>
    </w:r>
  </w:p>
  <w:p w14:paraId="2021D133" w14:textId="1A3BC136" w:rsidR="00500F51" w:rsidRDefault="00060530" w:rsidP="00060530">
    <w:pPr>
      <w:pStyle w:val="Zaglavlje"/>
    </w:pPr>
    <w:r>
      <w:tab/>
      <w:t xml:space="preserve">                  </w:t>
    </w:r>
    <w:r w:rsidR="00A75E46">
      <w:t xml:space="preserve">          </w:t>
    </w:r>
    <w:r>
      <w:t xml:space="preserve"> </w:t>
    </w:r>
    <w:r w:rsidR="00500F51">
      <w:t>REPUBLIKA HRVATSKA, ŽUPANIJA OSJEČKO-BARANJSKA</w:t>
    </w:r>
  </w:p>
  <w:p w14:paraId="0BF802CC" w14:textId="5F875A3F" w:rsidR="00500F51" w:rsidRDefault="00500F51" w:rsidP="00500F51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2F"/>
    <w:rsid w:val="00025ACF"/>
    <w:rsid w:val="00060530"/>
    <w:rsid w:val="000C3BEF"/>
    <w:rsid w:val="00104A3C"/>
    <w:rsid w:val="00130E4B"/>
    <w:rsid w:val="001466A8"/>
    <w:rsid w:val="00155F7F"/>
    <w:rsid w:val="00196336"/>
    <w:rsid w:val="001B1C83"/>
    <w:rsid w:val="001E5645"/>
    <w:rsid w:val="00257A2B"/>
    <w:rsid w:val="002B6260"/>
    <w:rsid w:val="00310F26"/>
    <w:rsid w:val="00401433"/>
    <w:rsid w:val="00442820"/>
    <w:rsid w:val="004E4E21"/>
    <w:rsid w:val="00500F51"/>
    <w:rsid w:val="0055139A"/>
    <w:rsid w:val="00557819"/>
    <w:rsid w:val="005D07FB"/>
    <w:rsid w:val="00661F2B"/>
    <w:rsid w:val="0067232F"/>
    <w:rsid w:val="006B7144"/>
    <w:rsid w:val="006C43CE"/>
    <w:rsid w:val="006F7425"/>
    <w:rsid w:val="00711F87"/>
    <w:rsid w:val="00750A7E"/>
    <w:rsid w:val="00881DF0"/>
    <w:rsid w:val="008A1AEB"/>
    <w:rsid w:val="008B44EA"/>
    <w:rsid w:val="008C4A10"/>
    <w:rsid w:val="008C672A"/>
    <w:rsid w:val="008F5165"/>
    <w:rsid w:val="00965370"/>
    <w:rsid w:val="00986293"/>
    <w:rsid w:val="009A01A8"/>
    <w:rsid w:val="009A27B0"/>
    <w:rsid w:val="009B2C19"/>
    <w:rsid w:val="009D5D51"/>
    <w:rsid w:val="00A75E46"/>
    <w:rsid w:val="00A863EE"/>
    <w:rsid w:val="00A92AE3"/>
    <w:rsid w:val="00BA371B"/>
    <w:rsid w:val="00C47BB8"/>
    <w:rsid w:val="00C93427"/>
    <w:rsid w:val="00C93A12"/>
    <w:rsid w:val="00CB3870"/>
    <w:rsid w:val="00CC1D97"/>
    <w:rsid w:val="00CF6BDD"/>
    <w:rsid w:val="00D16DB1"/>
    <w:rsid w:val="00DA3141"/>
    <w:rsid w:val="00E1434F"/>
    <w:rsid w:val="00E47F8E"/>
    <w:rsid w:val="00EC75A3"/>
    <w:rsid w:val="00F00B3E"/>
    <w:rsid w:val="00FB3172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56227"/>
  <w15:docId w15:val="{AD31CD10-51CD-417C-8D0A-ADA84679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0F51"/>
  </w:style>
  <w:style w:type="paragraph" w:styleId="Podnoje">
    <w:name w:val="footer"/>
    <w:basedOn w:val="Normal"/>
    <w:link w:val="PodnojeChar"/>
    <w:uiPriority w:val="99"/>
    <w:unhideWhenUsed/>
    <w:rsid w:val="005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Miličić</dc:creator>
  <cp:lastModifiedBy>Korisnik</cp:lastModifiedBy>
  <cp:revision>28</cp:revision>
  <cp:lastPrinted>2023-01-19T16:19:00Z</cp:lastPrinted>
  <dcterms:created xsi:type="dcterms:W3CDTF">2023-10-10T12:46:00Z</dcterms:created>
  <dcterms:modified xsi:type="dcterms:W3CDTF">2025-09-25T12:13:00Z</dcterms:modified>
</cp:coreProperties>
</file>