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5354" w14:textId="77777777" w:rsidR="002D1C11" w:rsidRDefault="002D1C11" w:rsidP="002D1C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za mjesec :veljača</w:t>
      </w:r>
    </w:p>
    <w:tbl>
      <w:tblPr>
        <w:tblpPr w:leftFromText="180" w:rightFromText="180" w:vertAnchor="text" w:horzAnchor="margin" w:tblpXSpec="center" w:tblpY="412"/>
        <w:tblW w:w="11713" w:type="dxa"/>
        <w:tblLayout w:type="fixed"/>
        <w:tblLook w:val="0000" w:firstRow="0" w:lastRow="0" w:firstColumn="0" w:lastColumn="0" w:noHBand="0" w:noVBand="0"/>
      </w:tblPr>
      <w:tblGrid>
        <w:gridCol w:w="2972"/>
        <w:gridCol w:w="4536"/>
        <w:gridCol w:w="3969"/>
        <w:gridCol w:w="236"/>
      </w:tblGrid>
      <w:tr w:rsidR="00BE6FCA" w:rsidRPr="00D467F8" w14:paraId="14A4023E" w14:textId="77777777" w:rsidTr="00BE6FCA">
        <w:trPr>
          <w:gridAfter w:val="1"/>
          <w:wAfter w:w="236" w:type="dxa"/>
          <w:trHeight w:val="8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311B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  <w:r w:rsidRPr="00D467F8">
              <w:rPr>
                <w:rFonts w:asciiTheme="minorHAnsi" w:hAnsiTheme="minorHAnsi" w:cstheme="minorHAnsi"/>
                <w:b/>
                <w:color w:val="000000"/>
              </w:rPr>
              <w:t>Datum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BBBA3" w14:textId="233D2500" w:rsidR="00754136" w:rsidRPr="00D467F8" w:rsidRDefault="00754136" w:rsidP="0075413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467F8">
              <w:rPr>
                <w:rFonts w:asciiTheme="minorHAnsi" w:hAnsiTheme="minorHAnsi" w:cstheme="minorHAnsi"/>
                <w:b/>
                <w:color w:val="000000"/>
              </w:rPr>
              <w:t>1 Smjena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4C75" w14:textId="77777777" w:rsidR="00754136" w:rsidRPr="00D467F8" w:rsidRDefault="00754136" w:rsidP="0075413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467F8">
              <w:rPr>
                <w:rFonts w:asciiTheme="minorHAnsi" w:hAnsiTheme="minorHAnsi" w:cstheme="minorHAnsi"/>
                <w:b/>
                <w:color w:val="000000"/>
              </w:rPr>
              <w:t>2 Smjena</w:t>
            </w:r>
          </w:p>
        </w:tc>
      </w:tr>
      <w:tr w:rsidR="00BE6FCA" w:rsidRPr="00D467F8" w14:paraId="053AFBAE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6C0EA" w14:textId="77777777" w:rsidR="00754136" w:rsidRPr="00D467F8" w:rsidRDefault="00754136" w:rsidP="00754136">
            <w:pPr>
              <w:tabs>
                <w:tab w:val="left" w:pos="900"/>
              </w:tabs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02.02.2026  ponedjeljak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3BA47" w14:textId="1E217440" w:rsidR="00754136" w:rsidRPr="00D467F8" w:rsidRDefault="00754136" w:rsidP="00A33C7C">
            <w:pPr>
              <w:snapToGri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Kifla s paštetom,</w:t>
            </w:r>
            <w:r w:rsidR="00BE6FC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D467F8">
              <w:rPr>
                <w:rFonts w:asciiTheme="minorHAnsi" w:hAnsiTheme="minorHAnsi" w:cstheme="minorHAnsi"/>
                <w:bCs/>
                <w:color w:val="000000"/>
              </w:rPr>
              <w:t>jogurt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3DF0" w14:textId="04757A1F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Kifla s paštetom,</w:t>
            </w:r>
            <w:r w:rsidR="00BE6FC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D467F8">
              <w:rPr>
                <w:rFonts w:asciiTheme="minorHAnsi" w:hAnsiTheme="minorHAnsi" w:cstheme="minorHAnsi"/>
                <w:bCs/>
                <w:color w:val="000000"/>
              </w:rPr>
              <w:t>jogurt</w:t>
            </w:r>
          </w:p>
        </w:tc>
      </w:tr>
      <w:tr w:rsidR="00BE6FCA" w:rsidRPr="00D467F8" w14:paraId="1E45C188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5ED5F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03.02.2026  utorak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020F7" w14:textId="29DAAA97" w:rsidR="00754136" w:rsidRPr="00D467F8" w:rsidRDefault="00754136" w:rsidP="00A33C7C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Sendvič sa piletinom, sezam, kečap,</w:t>
            </w:r>
            <w:r w:rsidR="00BE6FCA"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Pr="00D467F8">
              <w:rPr>
                <w:rFonts w:asciiTheme="minorHAnsi" w:hAnsiTheme="minorHAnsi" w:cstheme="minorHAnsi"/>
                <w:lang w:eastAsia="hr-HR"/>
              </w:rPr>
              <w:t>voda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7A33" w14:textId="3BB70100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Ćufte u umaku</w:t>
            </w:r>
            <w:r w:rsidR="00BE6FCA">
              <w:rPr>
                <w:rFonts w:asciiTheme="minorHAnsi" w:hAnsiTheme="minorHAnsi" w:cstheme="minorHAnsi"/>
                <w:bCs/>
                <w:color w:val="000000"/>
              </w:rPr>
              <w:t xml:space="preserve"> od rajčice </w:t>
            </w:r>
            <w:r w:rsidRPr="00D467F8">
              <w:rPr>
                <w:rFonts w:asciiTheme="minorHAnsi" w:hAnsiTheme="minorHAnsi" w:cstheme="minorHAnsi"/>
                <w:bCs/>
                <w:color w:val="000000"/>
              </w:rPr>
              <w:t>,kruh,</w:t>
            </w:r>
            <w:r w:rsidR="00BE6FC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D467F8">
              <w:rPr>
                <w:rFonts w:asciiTheme="minorHAnsi" w:hAnsiTheme="minorHAnsi" w:cstheme="minorHAnsi"/>
                <w:bCs/>
                <w:color w:val="000000"/>
              </w:rPr>
              <w:t>voda</w:t>
            </w:r>
          </w:p>
        </w:tc>
      </w:tr>
      <w:tr w:rsidR="00BE6FCA" w:rsidRPr="00D467F8" w14:paraId="58858A40" w14:textId="77777777" w:rsidTr="00BE6FCA">
        <w:trPr>
          <w:gridAfter w:val="1"/>
          <w:wAfter w:w="236" w:type="dxa"/>
          <w:trHeight w:val="13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516D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04.02.2026  srijeda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A654" w14:textId="38B5E115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Chia štapić,</w:t>
            </w:r>
            <w:r w:rsidR="00BE6FCA"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Pr="00D467F8">
              <w:rPr>
                <w:rFonts w:asciiTheme="minorHAnsi" w:hAnsiTheme="minorHAnsi" w:cstheme="minorHAnsi"/>
                <w:lang w:eastAsia="hr-HR"/>
              </w:rPr>
              <w:t>kakao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B55E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Pileći medaljoni, sotirani grašak</w:t>
            </w:r>
          </w:p>
        </w:tc>
      </w:tr>
      <w:tr w:rsidR="00D467F8" w:rsidRPr="00D467F8" w14:paraId="518B7C99" w14:textId="77777777" w:rsidTr="00BE6FCA">
        <w:trPr>
          <w:trHeight w:val="5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58E72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05.02.2026 četvrtak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6730B" w14:textId="75CC3590" w:rsidR="00754136" w:rsidRPr="00D467F8" w:rsidRDefault="00BE6FCA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color w:val="000000"/>
              </w:rPr>
              <w:t>Gulaš</w:t>
            </w:r>
            <w:r w:rsidR="00754136" w:rsidRPr="00D467F8">
              <w:rPr>
                <w:rFonts w:asciiTheme="minorHAnsi" w:hAnsiTheme="minorHAnsi" w:cstheme="minorHAnsi"/>
                <w:color w:val="000000"/>
              </w:rPr>
              <w:t xml:space="preserve"> od teletine ,tijesto ,salata ,voda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5FB7" w14:textId="6E6B238C" w:rsidR="00754136" w:rsidRPr="00D467F8" w:rsidRDefault="00BE6FCA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>
              <w:rPr>
                <w:rFonts w:asciiTheme="minorHAnsi" w:hAnsiTheme="minorHAnsi" w:cstheme="minorHAnsi"/>
                <w:color w:val="000000"/>
              </w:rPr>
              <w:t>Gulaš</w:t>
            </w:r>
            <w:r w:rsidR="00754136" w:rsidRPr="00D467F8">
              <w:rPr>
                <w:rFonts w:asciiTheme="minorHAnsi" w:hAnsiTheme="minorHAnsi" w:cstheme="minorHAnsi"/>
                <w:color w:val="000000"/>
              </w:rPr>
              <w:t xml:space="preserve"> od teletine ,tijesto ,salata ,voda</w:t>
            </w:r>
          </w:p>
        </w:tc>
        <w:tc>
          <w:tcPr>
            <w:tcW w:w="236" w:type="dxa"/>
          </w:tcPr>
          <w:p w14:paraId="22FCA67B" w14:textId="77777777" w:rsidR="00754136" w:rsidRPr="00D467F8" w:rsidRDefault="00754136" w:rsidP="00754136">
            <w:pPr>
              <w:suppressAutoHyphens w:val="0"/>
              <w:jc w:val="both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BE6FCA" w:rsidRPr="00D467F8" w14:paraId="0B39E64C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7D119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06.02.2026  petak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D8BEA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Salata od tunjevine, sok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7622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Langošica, čokoladno mlijeko</w:t>
            </w:r>
          </w:p>
        </w:tc>
      </w:tr>
      <w:tr w:rsidR="00BE6FCA" w:rsidRPr="00D467F8" w14:paraId="67432B8E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B352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03618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005F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BE6FCA" w:rsidRPr="00D467F8" w14:paraId="2825D99A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AC7C5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09.02.2026  ponedjeljak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E9A98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Njoki sa mrvicama i džemom, vrhnje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A4BF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Njoki sa mrvicama i džemom, vrhnje</w:t>
            </w:r>
          </w:p>
        </w:tc>
      </w:tr>
      <w:tr w:rsidR="00BE6FCA" w:rsidRPr="00D467F8" w14:paraId="1413CBD0" w14:textId="77777777" w:rsidTr="00BE6FCA">
        <w:trPr>
          <w:gridAfter w:val="1"/>
          <w:wAfter w:w="236" w:type="dxa"/>
          <w:trHeight w:val="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9B4D9" w14:textId="77777777" w:rsidR="00754136" w:rsidRPr="00D467F8" w:rsidRDefault="00754136" w:rsidP="00754136">
            <w:pPr>
              <w:tabs>
                <w:tab w:val="left" w:pos="900"/>
              </w:tabs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Cs/>
                <w:color w:val="00B050"/>
              </w:rPr>
              <w:t>10.02</w:t>
            </w: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.2026  utorak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BC2BF" w14:textId="095DD824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Sendvič sa piletinom, sezam, kečap,</w:t>
            </w:r>
            <w:r w:rsidR="00F14759"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Pr="00D467F8">
              <w:rPr>
                <w:rFonts w:asciiTheme="minorHAnsi" w:hAnsiTheme="minorHAnsi" w:cstheme="minorHAnsi"/>
                <w:lang w:eastAsia="hr-HR"/>
              </w:rPr>
              <w:t>voda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F208" w14:textId="53697268" w:rsidR="00754136" w:rsidRPr="00D467F8" w:rsidRDefault="00754136" w:rsidP="00754136">
            <w:pPr>
              <w:suppressAutoHyphens w:val="0"/>
              <w:jc w:val="both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Ćufte u umaku</w:t>
            </w:r>
            <w:r w:rsidR="00BE6FCA">
              <w:rPr>
                <w:rFonts w:asciiTheme="minorHAnsi" w:hAnsiTheme="minorHAnsi" w:cstheme="minorHAnsi"/>
                <w:bCs/>
                <w:color w:val="000000"/>
              </w:rPr>
              <w:t xml:space="preserve"> od rajčice </w:t>
            </w:r>
            <w:r w:rsidRPr="00D467F8">
              <w:rPr>
                <w:rFonts w:asciiTheme="minorHAnsi" w:hAnsiTheme="minorHAnsi" w:cstheme="minorHAnsi"/>
                <w:bCs/>
                <w:color w:val="000000"/>
              </w:rPr>
              <w:t>,kruh,</w:t>
            </w:r>
            <w:r w:rsidR="00BE6FC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D467F8">
              <w:rPr>
                <w:rFonts w:asciiTheme="minorHAnsi" w:hAnsiTheme="minorHAnsi" w:cstheme="minorHAnsi"/>
                <w:bCs/>
                <w:color w:val="000000"/>
              </w:rPr>
              <w:t>voda</w:t>
            </w:r>
          </w:p>
        </w:tc>
      </w:tr>
      <w:tr w:rsidR="00BE6FCA" w:rsidRPr="00D467F8" w14:paraId="56458B32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EB929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11.02.2026  srijeda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2487D" w14:textId="60391815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Chia štapić,</w:t>
            </w:r>
            <w:r w:rsidR="00F14759"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Pr="00D467F8">
              <w:rPr>
                <w:rFonts w:asciiTheme="minorHAnsi" w:hAnsiTheme="minorHAnsi" w:cstheme="minorHAnsi"/>
                <w:lang w:eastAsia="hr-HR"/>
              </w:rPr>
              <w:t>kakao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C125" w14:textId="70398FE0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Pileći medaljoni,</w:t>
            </w:r>
            <w:r w:rsidR="00F1475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D467F8">
              <w:rPr>
                <w:rFonts w:asciiTheme="minorHAnsi" w:hAnsiTheme="minorHAnsi" w:cstheme="minorHAnsi"/>
                <w:bCs/>
                <w:color w:val="000000"/>
              </w:rPr>
              <w:t>sotirani grašak</w:t>
            </w:r>
          </w:p>
        </w:tc>
      </w:tr>
      <w:tr w:rsidR="00BE6FCA" w:rsidRPr="00D467F8" w14:paraId="4842C064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E670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12.02.2026  četvrtak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A3865" w14:textId="0FDB041A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 xml:space="preserve">Špagete </w:t>
            </w:r>
            <w:r w:rsidR="00F14759">
              <w:rPr>
                <w:rFonts w:asciiTheme="minorHAnsi" w:hAnsiTheme="minorHAnsi" w:cstheme="minorHAnsi"/>
                <w:color w:val="000000"/>
              </w:rPr>
              <w:t>B</w:t>
            </w:r>
            <w:r w:rsidRPr="00D467F8">
              <w:rPr>
                <w:rFonts w:asciiTheme="minorHAnsi" w:hAnsiTheme="minorHAnsi" w:cstheme="minorHAnsi"/>
                <w:color w:val="000000"/>
              </w:rPr>
              <w:t>olognese, salata ,</w:t>
            </w:r>
            <w:r w:rsidR="00F14759">
              <w:rPr>
                <w:rFonts w:asciiTheme="minorHAnsi" w:hAnsiTheme="minorHAnsi" w:cstheme="minorHAnsi"/>
                <w:color w:val="000000"/>
              </w:rPr>
              <w:t>V</w:t>
            </w:r>
            <w:r w:rsidRPr="00D467F8">
              <w:rPr>
                <w:rFonts w:asciiTheme="minorHAnsi" w:hAnsiTheme="minorHAnsi" w:cstheme="minorHAnsi"/>
                <w:color w:val="000000"/>
              </w:rPr>
              <w:t>ilkis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F23" w14:textId="72BB2167" w:rsidR="00754136" w:rsidRPr="00D467F8" w:rsidRDefault="00754136" w:rsidP="00754136">
            <w:pPr>
              <w:suppressAutoHyphens w:val="0"/>
              <w:jc w:val="both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 xml:space="preserve">Špagete </w:t>
            </w:r>
            <w:r w:rsidR="00BE6FCA">
              <w:rPr>
                <w:rFonts w:asciiTheme="minorHAnsi" w:hAnsiTheme="minorHAnsi" w:cstheme="minorHAnsi"/>
                <w:color w:val="000000"/>
              </w:rPr>
              <w:t>B</w:t>
            </w:r>
            <w:r w:rsidRPr="00D467F8">
              <w:rPr>
                <w:rFonts w:asciiTheme="minorHAnsi" w:hAnsiTheme="minorHAnsi" w:cstheme="minorHAnsi"/>
                <w:color w:val="000000"/>
              </w:rPr>
              <w:t>olognese, salata ,</w:t>
            </w:r>
            <w:r w:rsidR="00BE6FCA">
              <w:rPr>
                <w:rFonts w:asciiTheme="minorHAnsi" w:hAnsiTheme="minorHAnsi" w:cstheme="minorHAnsi"/>
                <w:color w:val="000000"/>
              </w:rPr>
              <w:t>V</w:t>
            </w:r>
            <w:r w:rsidRPr="00D467F8">
              <w:rPr>
                <w:rFonts w:asciiTheme="minorHAnsi" w:hAnsiTheme="minorHAnsi" w:cstheme="minorHAnsi"/>
                <w:color w:val="000000"/>
              </w:rPr>
              <w:t>ilkis</w:t>
            </w:r>
          </w:p>
        </w:tc>
      </w:tr>
      <w:tr w:rsidR="00BE6FCA" w:rsidRPr="00D467F8" w14:paraId="2BE545A6" w14:textId="77777777" w:rsidTr="00BE6FCA">
        <w:trPr>
          <w:gridAfter w:val="1"/>
          <w:wAfter w:w="236" w:type="dxa"/>
          <w:trHeight w:val="7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B8B87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13.02.2026  petak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93A8" w14:textId="43F8E259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Salata od tunjevine,</w:t>
            </w:r>
            <w:r w:rsidR="00F1475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D467F8">
              <w:rPr>
                <w:rFonts w:asciiTheme="minorHAnsi" w:hAnsiTheme="minorHAnsi" w:cstheme="minorHAnsi"/>
                <w:bCs/>
                <w:color w:val="000000"/>
              </w:rPr>
              <w:t>sok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7729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bCs/>
                <w:color w:val="000000"/>
              </w:rPr>
              <w:t>Langošica, čokoladno mlijeko</w:t>
            </w:r>
          </w:p>
        </w:tc>
      </w:tr>
      <w:tr w:rsidR="00BE6FCA" w:rsidRPr="00D467F8" w14:paraId="0AB17943" w14:textId="77777777" w:rsidTr="00BE6FCA">
        <w:trPr>
          <w:gridAfter w:val="1"/>
          <w:wAfter w:w="236" w:type="dxa"/>
          <w:trHeight w:val="5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DBE8F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31D7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E04C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BE6FCA" w:rsidRPr="00D467F8" w14:paraId="0018C75D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B4EA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16.02.2026  ponedjeljak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A49FB" w14:textId="544FA210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Cs/>
                <w:color w:val="000000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>Kifla sa hrenovkom, kečap,</w:t>
            </w:r>
            <w:r w:rsidR="00F1475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467F8">
              <w:rPr>
                <w:rFonts w:asciiTheme="minorHAnsi" w:hAnsiTheme="minorHAnsi" w:cstheme="minorHAnsi"/>
                <w:color w:val="000000"/>
              </w:rPr>
              <w:t>voda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D4E9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>Kifla sa hrenovkom, kečap, voda</w:t>
            </w:r>
          </w:p>
        </w:tc>
      </w:tr>
      <w:tr w:rsidR="00BE6FCA" w:rsidRPr="00D467F8" w14:paraId="395869DC" w14:textId="77777777" w:rsidTr="00BE6FCA">
        <w:trPr>
          <w:gridAfter w:val="1"/>
          <w:wAfter w:w="236" w:type="dxa"/>
          <w:trHeight w:val="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4F0A8" w14:textId="77777777" w:rsidR="00754136" w:rsidRPr="00D467F8" w:rsidRDefault="00754136" w:rsidP="00754136">
            <w:pPr>
              <w:tabs>
                <w:tab w:val="left" w:pos="900"/>
              </w:tabs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17.02.2026  utorak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4DE0" w14:textId="70FDD134" w:rsidR="00754136" w:rsidRPr="00D467F8" w:rsidRDefault="00F14759" w:rsidP="00754136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>Krafna</w:t>
            </w:r>
            <w:r w:rsidR="00754136" w:rsidRPr="00D467F8">
              <w:rPr>
                <w:rFonts w:asciiTheme="minorHAnsi" w:hAnsiTheme="minorHAnsi" w:cstheme="minorHAnsi"/>
                <w:color w:val="000000"/>
              </w:rPr>
              <w:t xml:space="preserve"> sa marmeladom, čaj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609F" w14:textId="00DC5622" w:rsidR="00754136" w:rsidRPr="00D467F8" w:rsidRDefault="00D467F8" w:rsidP="00754136">
            <w:pPr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>Krafna</w:t>
            </w:r>
            <w:r w:rsidR="00754136" w:rsidRPr="00D467F8">
              <w:rPr>
                <w:rFonts w:asciiTheme="minorHAnsi" w:hAnsiTheme="minorHAnsi" w:cstheme="minorHAnsi"/>
                <w:color w:val="000000"/>
              </w:rPr>
              <w:t xml:space="preserve"> sa marmeladom,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54136" w:rsidRPr="00D467F8">
              <w:rPr>
                <w:rFonts w:asciiTheme="minorHAnsi" w:hAnsiTheme="minorHAnsi" w:cstheme="minorHAnsi"/>
                <w:color w:val="000000"/>
              </w:rPr>
              <w:t>čaj</w:t>
            </w:r>
          </w:p>
        </w:tc>
      </w:tr>
      <w:tr w:rsidR="00BE6FCA" w:rsidRPr="00D467F8" w14:paraId="2927947D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FC4F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18.02.2026  srijeda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91EF0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>Riblji štapići, pire krumpir, sok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DEE3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bCs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>Riblji štapići, pire krumpir, sok</w:t>
            </w:r>
          </w:p>
        </w:tc>
      </w:tr>
      <w:tr w:rsidR="00BE6FCA" w:rsidRPr="00D467F8" w14:paraId="3B9A7C06" w14:textId="77777777" w:rsidTr="00BE6FCA">
        <w:trPr>
          <w:gridAfter w:val="1"/>
          <w:wAfter w:w="236" w:type="dxa"/>
          <w:trHeight w:val="5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85A25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19.02.2026  četvrtak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73C5F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>Krumpir tijesto, salata, puding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D6F6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Varivo sa mesom, povrćem, voda ,voće</w:t>
            </w:r>
          </w:p>
        </w:tc>
      </w:tr>
      <w:tr w:rsidR="00BE6FCA" w:rsidRPr="00D467F8" w14:paraId="097B80F5" w14:textId="77777777" w:rsidTr="00BE6FCA">
        <w:trPr>
          <w:gridAfter w:val="1"/>
          <w:wAfter w:w="236" w:type="dxa"/>
          <w:trHeight w:val="34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14:paraId="3094D84F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20.02.2026  petak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593B1847" w14:textId="2713D8FA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Kiflica sa šunkom,</w:t>
            </w:r>
            <w:r w:rsidR="00F14759"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Pr="00D467F8">
              <w:rPr>
                <w:rFonts w:asciiTheme="minorHAnsi" w:hAnsiTheme="minorHAnsi" w:cstheme="minorHAnsi"/>
                <w:lang w:eastAsia="hr-HR"/>
              </w:rPr>
              <w:t>jogurt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43DE" w14:textId="15B62D8A" w:rsidR="00754136" w:rsidRPr="00D467F8" w:rsidRDefault="00754136" w:rsidP="00754136">
            <w:pPr>
              <w:suppressAutoHyphens w:val="0"/>
              <w:jc w:val="both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Kiflica sa šunkom,</w:t>
            </w:r>
            <w:r w:rsidR="00D467F8"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Pr="00D467F8">
              <w:rPr>
                <w:rFonts w:asciiTheme="minorHAnsi" w:hAnsiTheme="minorHAnsi" w:cstheme="minorHAnsi"/>
                <w:lang w:eastAsia="hr-HR"/>
              </w:rPr>
              <w:t>jogurt</w:t>
            </w:r>
          </w:p>
        </w:tc>
      </w:tr>
      <w:tr w:rsidR="00BE6FCA" w:rsidRPr="00D467F8" w14:paraId="26A53C48" w14:textId="77777777" w:rsidTr="00BE6FCA">
        <w:trPr>
          <w:gridAfter w:val="1"/>
          <w:wAfter w:w="236" w:type="dxa"/>
          <w:trHeight w:val="34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14:paraId="620EDA4B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6ED95E4A" w14:textId="77777777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1E11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E6FCA" w:rsidRPr="00D467F8" w14:paraId="216C4E7A" w14:textId="77777777" w:rsidTr="00BE6FCA">
        <w:trPr>
          <w:gridAfter w:val="1"/>
          <w:wAfter w:w="236" w:type="dxa"/>
          <w:trHeight w:val="34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14:paraId="2C066249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23.02.2026 ponedjeljak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0BF552FB" w14:textId="70FFF982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 xml:space="preserve">Kifla </w:t>
            </w:r>
            <w:r w:rsidR="00F14759">
              <w:rPr>
                <w:rFonts w:asciiTheme="minorHAnsi" w:hAnsiTheme="minorHAnsi" w:cstheme="minorHAnsi"/>
                <w:lang w:eastAsia="hr-HR"/>
              </w:rPr>
              <w:t>L</w:t>
            </w:r>
            <w:r w:rsidR="00F14759" w:rsidRPr="00D467F8">
              <w:rPr>
                <w:rFonts w:asciiTheme="minorHAnsi" w:hAnsiTheme="minorHAnsi" w:cstheme="minorHAnsi"/>
                <w:lang w:eastAsia="hr-HR"/>
              </w:rPr>
              <w:t>ino Lada</w:t>
            </w:r>
            <w:r w:rsidRPr="00D467F8">
              <w:rPr>
                <w:rFonts w:asciiTheme="minorHAnsi" w:hAnsiTheme="minorHAnsi" w:cstheme="minorHAnsi"/>
                <w:lang w:eastAsia="hr-HR"/>
              </w:rPr>
              <w:t>, mlijeko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0D19" w14:textId="3A4ADE9D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 xml:space="preserve">Kifla </w:t>
            </w:r>
            <w:r w:rsidR="00D467F8">
              <w:rPr>
                <w:rFonts w:asciiTheme="minorHAnsi" w:hAnsiTheme="minorHAnsi" w:cstheme="minorHAnsi"/>
                <w:lang w:eastAsia="hr-HR"/>
              </w:rPr>
              <w:t>L</w:t>
            </w:r>
            <w:r w:rsidR="00D467F8" w:rsidRPr="00D467F8">
              <w:rPr>
                <w:rFonts w:asciiTheme="minorHAnsi" w:hAnsiTheme="minorHAnsi" w:cstheme="minorHAnsi"/>
                <w:lang w:eastAsia="hr-HR"/>
              </w:rPr>
              <w:t>ino Lada</w:t>
            </w:r>
            <w:r w:rsidRPr="00D467F8">
              <w:rPr>
                <w:rFonts w:asciiTheme="minorHAnsi" w:hAnsiTheme="minorHAnsi" w:cstheme="minorHAnsi"/>
                <w:lang w:eastAsia="hr-HR"/>
              </w:rPr>
              <w:t>, mlijeko</w:t>
            </w:r>
          </w:p>
        </w:tc>
      </w:tr>
      <w:tr w:rsidR="00BE6FCA" w:rsidRPr="00D467F8" w14:paraId="2152718C" w14:textId="77777777" w:rsidTr="00BE6FCA">
        <w:trPr>
          <w:gridAfter w:val="1"/>
          <w:wAfter w:w="236" w:type="dxa"/>
          <w:trHeight w:val="34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14:paraId="530B625B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24.02.2026 utorak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76C91432" w14:textId="77777777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Svježi sir, hrenovka, kruh, voće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CBE3" w14:textId="77777777" w:rsidR="00754136" w:rsidRPr="00D467F8" w:rsidRDefault="00754136" w:rsidP="00754136">
            <w:pPr>
              <w:suppressAutoHyphens w:val="0"/>
              <w:jc w:val="both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Svježi sir, hrenovka, kruh, voće</w:t>
            </w:r>
          </w:p>
        </w:tc>
      </w:tr>
      <w:tr w:rsidR="00BE6FCA" w:rsidRPr="00D467F8" w14:paraId="13E8ADC2" w14:textId="77777777" w:rsidTr="00BE6FCA">
        <w:trPr>
          <w:gridAfter w:val="1"/>
          <w:wAfter w:w="236" w:type="dxa"/>
          <w:trHeight w:val="34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14:paraId="72DAD688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25.02.2026 srijeda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506514F8" w14:textId="3C921FD3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 xml:space="preserve">Griz na mlijeku, </w:t>
            </w:r>
            <w:r w:rsidR="00F14759">
              <w:rPr>
                <w:rFonts w:asciiTheme="minorHAnsi" w:hAnsiTheme="minorHAnsi" w:cstheme="minorHAnsi"/>
                <w:lang w:eastAsia="hr-HR"/>
              </w:rPr>
              <w:t>prilog</w:t>
            </w:r>
            <w:r w:rsidRPr="00D467F8">
              <w:rPr>
                <w:rFonts w:asciiTheme="minorHAnsi" w:hAnsiTheme="minorHAnsi" w:cstheme="minorHAnsi"/>
                <w:lang w:eastAsia="hr-HR"/>
              </w:rPr>
              <w:t xml:space="preserve"> kakao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7C8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color w:val="000000"/>
              </w:rPr>
              <w:t>Rižoto sa svinjetinom, salata, sok</w:t>
            </w:r>
          </w:p>
        </w:tc>
      </w:tr>
      <w:tr w:rsidR="00BE6FCA" w:rsidRPr="00D467F8" w14:paraId="6E518B73" w14:textId="77777777" w:rsidTr="00BE6FCA">
        <w:trPr>
          <w:gridAfter w:val="1"/>
          <w:wAfter w:w="236" w:type="dxa"/>
          <w:trHeight w:val="34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14:paraId="605EA6BE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26.02.2026 četvrtak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2A2FBADD" w14:textId="654AF56A" w:rsidR="00754136" w:rsidRPr="00D467F8" w:rsidRDefault="00754136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Krumpir tijesto, salata,</w:t>
            </w:r>
            <w:r w:rsidR="00D467F8"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Pr="00D467F8">
              <w:rPr>
                <w:rFonts w:asciiTheme="minorHAnsi" w:hAnsiTheme="minorHAnsi" w:cstheme="minorHAnsi"/>
                <w:lang w:eastAsia="hr-HR"/>
              </w:rPr>
              <w:t>puding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8316" w14:textId="77777777" w:rsidR="00754136" w:rsidRPr="00D467F8" w:rsidRDefault="00754136" w:rsidP="00754136">
            <w:pPr>
              <w:snapToGri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Varivo sa mesom, povrćem, voda ,voće</w:t>
            </w:r>
          </w:p>
        </w:tc>
      </w:tr>
      <w:tr w:rsidR="00BE6FCA" w:rsidRPr="00D467F8" w14:paraId="6F652D76" w14:textId="77777777" w:rsidTr="00BE6FCA">
        <w:trPr>
          <w:gridAfter w:val="1"/>
          <w:wAfter w:w="236" w:type="dxa"/>
          <w:trHeight w:val="34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</w:tcPr>
          <w:p w14:paraId="495FBE47" w14:textId="77777777" w:rsidR="00754136" w:rsidRPr="00D467F8" w:rsidRDefault="00754136" w:rsidP="0075413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467F8">
              <w:rPr>
                <w:rFonts w:asciiTheme="minorHAnsi" w:hAnsiTheme="minorHAnsi" w:cstheme="minorHAnsi"/>
                <w:b/>
                <w:bCs/>
                <w:color w:val="00B050"/>
              </w:rPr>
              <w:t>27.02.2026 petak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79137B3D" w14:textId="067E2ECE" w:rsidR="00754136" w:rsidRPr="00D467F8" w:rsidRDefault="00F14759" w:rsidP="00754136">
            <w:pPr>
              <w:suppressAutoHyphens w:val="0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Savijača</w:t>
            </w:r>
            <w:r w:rsidR="00754136" w:rsidRPr="00D467F8">
              <w:rPr>
                <w:rFonts w:asciiTheme="minorHAnsi" w:hAnsiTheme="minorHAnsi" w:cstheme="minorHAnsi"/>
                <w:lang w:eastAsia="hr-HR"/>
              </w:rPr>
              <w:t xml:space="preserve"> sa jabukama,</w:t>
            </w:r>
            <w:r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="00754136" w:rsidRPr="00D467F8">
              <w:rPr>
                <w:rFonts w:asciiTheme="minorHAnsi" w:hAnsiTheme="minorHAnsi" w:cstheme="minorHAnsi"/>
                <w:lang w:eastAsia="hr-HR"/>
              </w:rPr>
              <w:t>voda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BE01" w14:textId="5A392809" w:rsidR="00754136" w:rsidRPr="00D467F8" w:rsidRDefault="00EA1F6B" w:rsidP="00754136">
            <w:pPr>
              <w:suppressAutoHyphens w:val="0"/>
              <w:jc w:val="both"/>
              <w:rPr>
                <w:rFonts w:asciiTheme="minorHAnsi" w:hAnsiTheme="minorHAnsi" w:cstheme="minorHAnsi"/>
                <w:lang w:eastAsia="hr-HR"/>
              </w:rPr>
            </w:pPr>
            <w:r w:rsidRPr="00D467F8">
              <w:rPr>
                <w:rFonts w:asciiTheme="minorHAnsi" w:hAnsiTheme="minorHAnsi" w:cstheme="minorHAnsi"/>
                <w:lang w:eastAsia="hr-HR"/>
              </w:rPr>
              <w:t>Savijača sa jabukama,</w:t>
            </w:r>
            <w:r>
              <w:rPr>
                <w:rFonts w:asciiTheme="minorHAnsi" w:hAnsiTheme="minorHAnsi" w:cstheme="minorHAnsi"/>
                <w:lang w:eastAsia="hr-HR"/>
              </w:rPr>
              <w:t xml:space="preserve"> </w:t>
            </w:r>
            <w:r w:rsidRPr="00D467F8">
              <w:rPr>
                <w:rFonts w:asciiTheme="minorHAnsi" w:hAnsiTheme="minorHAnsi" w:cstheme="minorHAnsi"/>
                <w:lang w:eastAsia="hr-HR"/>
              </w:rPr>
              <w:t>voda</w:t>
            </w:r>
          </w:p>
        </w:tc>
      </w:tr>
    </w:tbl>
    <w:p w14:paraId="2300AE6F" w14:textId="77777777" w:rsidR="002D1C11" w:rsidRDefault="002D1C11" w:rsidP="002D1C11">
      <w:pPr>
        <w:jc w:val="center"/>
        <w:rPr>
          <w:color w:val="FF0000"/>
          <w:sz w:val="28"/>
          <w:szCs w:val="28"/>
        </w:rPr>
      </w:pPr>
    </w:p>
    <w:p w14:paraId="2CB0E827" w14:textId="77777777" w:rsidR="002F49B2" w:rsidRDefault="002F49B2"/>
    <w:sectPr w:rsidR="002F49B2" w:rsidSect="00B802C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8A"/>
    <w:rsid w:val="0016728A"/>
    <w:rsid w:val="002D1C11"/>
    <w:rsid w:val="002F49B2"/>
    <w:rsid w:val="00380262"/>
    <w:rsid w:val="004A25C5"/>
    <w:rsid w:val="00600415"/>
    <w:rsid w:val="00637DEF"/>
    <w:rsid w:val="00754136"/>
    <w:rsid w:val="00942466"/>
    <w:rsid w:val="00951673"/>
    <w:rsid w:val="00A33C7C"/>
    <w:rsid w:val="00A97D1D"/>
    <w:rsid w:val="00B802C9"/>
    <w:rsid w:val="00BE6FCA"/>
    <w:rsid w:val="00C1043F"/>
    <w:rsid w:val="00C26CE3"/>
    <w:rsid w:val="00CB06C4"/>
    <w:rsid w:val="00CC2D1D"/>
    <w:rsid w:val="00D467F8"/>
    <w:rsid w:val="00D54278"/>
    <w:rsid w:val="00D942DB"/>
    <w:rsid w:val="00E011C8"/>
    <w:rsid w:val="00E6268A"/>
    <w:rsid w:val="00EA1F6B"/>
    <w:rsid w:val="00F14759"/>
    <w:rsid w:val="00F2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D046"/>
  <w15:chartTrackingRefBased/>
  <w15:docId w15:val="{BD09344E-C8AF-41FB-BA80-D6C341B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02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2C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Biljana Makoter Postružin</cp:lastModifiedBy>
  <cp:revision>9</cp:revision>
  <cp:lastPrinted>2026-01-28T08:21:00Z</cp:lastPrinted>
  <dcterms:created xsi:type="dcterms:W3CDTF">2026-01-28T11:04:00Z</dcterms:created>
  <dcterms:modified xsi:type="dcterms:W3CDTF">2026-01-29T17:36:00Z</dcterms:modified>
</cp:coreProperties>
</file>