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D417" w14:textId="77777777" w:rsidR="002D1C11" w:rsidRDefault="00B95A80" w:rsidP="002D1C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za mjesec</w:t>
      </w:r>
      <w:r w:rsidR="002D1C11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r w:rsidR="00C76BEB">
        <w:rPr>
          <w:color w:val="FF0000"/>
          <w:sz w:val="28"/>
          <w:szCs w:val="28"/>
        </w:rPr>
        <w:t>travanj</w:t>
      </w:r>
    </w:p>
    <w:p w14:paraId="6B115DC1" w14:textId="77777777" w:rsidR="002D1C11" w:rsidRDefault="002D1C11" w:rsidP="002D1C11">
      <w:pPr>
        <w:jc w:val="center"/>
        <w:rPr>
          <w:color w:val="FF0000"/>
          <w:sz w:val="28"/>
          <w:szCs w:val="28"/>
        </w:rPr>
      </w:pPr>
    </w:p>
    <w:tbl>
      <w:tblPr>
        <w:tblpPr w:leftFromText="180" w:rightFromText="180" w:vertAnchor="page" w:horzAnchor="margin" w:tblpXSpec="center" w:tblpY="3151"/>
        <w:tblW w:w="16317" w:type="dxa"/>
        <w:tblLayout w:type="fixed"/>
        <w:tblLook w:val="0000" w:firstRow="0" w:lastRow="0" w:firstColumn="0" w:lastColumn="0" w:noHBand="0" w:noVBand="0"/>
      </w:tblPr>
      <w:tblGrid>
        <w:gridCol w:w="1837"/>
        <w:gridCol w:w="4777"/>
        <w:gridCol w:w="5247"/>
        <w:gridCol w:w="4456"/>
      </w:tblGrid>
      <w:tr w:rsidR="00D54278" w14:paraId="6DF99558" w14:textId="77777777" w:rsidTr="007E6B43">
        <w:trPr>
          <w:gridAfter w:val="1"/>
          <w:wAfter w:w="4456" w:type="dxa"/>
          <w:trHeight w:val="8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6A86E" w14:textId="77777777" w:rsidR="002D1C11" w:rsidRDefault="002D1C11" w:rsidP="007E6B43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Datum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84C6A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Smjena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7126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Smjena</w:t>
            </w:r>
          </w:p>
        </w:tc>
      </w:tr>
      <w:tr w:rsidR="00B01B5E" w14:paraId="6D8C1FF3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494E" w14:textId="77777777" w:rsidR="00B01B5E" w:rsidRPr="00B86FAA" w:rsidRDefault="00B01B5E" w:rsidP="00B01B5E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7.04.2026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0463" w14:textId="77777777" w:rsidR="00B01B5E" w:rsidRPr="00B04506" w:rsidRDefault="00B01B5E" w:rsidP="0028145C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Puž integralni</w:t>
            </w:r>
            <w:r w:rsidR="0028145C">
              <w:rPr>
                <w:rFonts w:ascii="Arial" w:hAnsi="Arial" w:cs="Arial"/>
                <w:color w:val="000000"/>
                <w:shd w:val="clear" w:color="auto" w:fill="FFFFFF"/>
              </w:rPr>
              <w:t>, čaj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15A4" w14:textId="77777777" w:rsidR="00B01B5E" w:rsidRPr="00B04506" w:rsidRDefault="00B01B5E" w:rsidP="0028145C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Puž integralni</w:t>
            </w:r>
            <w:r w:rsidRPr="00B04506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28145C">
              <w:rPr>
                <w:rFonts w:ascii="Arial" w:hAnsi="Arial" w:cs="Arial"/>
                <w:color w:val="000000"/>
                <w:shd w:val="clear" w:color="auto" w:fill="FFFFFF"/>
              </w:rPr>
              <w:t>čaj</w:t>
            </w:r>
          </w:p>
        </w:tc>
      </w:tr>
      <w:tr w:rsidR="00916CC0" w14:paraId="74F0B77D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2925B" w14:textId="77777777" w:rsidR="00916CC0" w:rsidRPr="00B86FAA" w:rsidRDefault="00916CC0" w:rsidP="00916CC0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8.04.2026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883F" w14:textId="20D28FBC" w:rsidR="00916CC0" w:rsidRPr="00B04506" w:rsidRDefault="00916CC0" w:rsidP="00916CC0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Špagete </w:t>
            </w:r>
            <w:proofErr w:type="spellStart"/>
            <w:r w:rsidR="001A2529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olognese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salata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B4E6" w14:textId="1373BD1B" w:rsidR="00916CC0" w:rsidRPr="00B04506" w:rsidRDefault="00916CC0" w:rsidP="00916CC0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Špagete </w:t>
            </w:r>
            <w:proofErr w:type="spellStart"/>
            <w:r w:rsidR="001A2529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olognese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salata </w:t>
            </w:r>
          </w:p>
        </w:tc>
      </w:tr>
      <w:tr w:rsidR="00916CC0" w14:paraId="5F186B44" w14:textId="77777777" w:rsidTr="007E6B43">
        <w:trPr>
          <w:gridAfter w:val="1"/>
          <w:wAfter w:w="4456" w:type="dxa"/>
          <w:trHeight w:val="12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C31BE" w14:textId="77777777" w:rsidR="00916CC0" w:rsidRPr="00B86FAA" w:rsidRDefault="00916CC0" w:rsidP="00916CC0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9.04.2026 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D1F43" w14:textId="77777777" w:rsidR="00916CC0" w:rsidRPr="00B04506" w:rsidRDefault="0028145C" w:rsidP="0028145C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bCs/>
              </w:rPr>
              <w:t xml:space="preserve">Lino </w:t>
            </w:r>
            <w:proofErr w:type="spellStart"/>
            <w:r>
              <w:rPr>
                <w:bCs/>
              </w:rPr>
              <w:t>pillows</w:t>
            </w:r>
            <w:proofErr w:type="spellEnd"/>
            <w:r>
              <w:rPr>
                <w:bCs/>
              </w:rPr>
              <w:t xml:space="preserve"> mlijeko, 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33FE" w14:textId="27A4CD8E" w:rsidR="00916CC0" w:rsidRPr="00BE7DFF" w:rsidRDefault="00916CC0" w:rsidP="00916CC0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A2529">
              <w:rPr>
                <w:color w:val="000000"/>
                <w:shd w:val="clear" w:color="auto" w:fill="FFFFFF"/>
              </w:rPr>
              <w:t>D</w:t>
            </w:r>
            <w:r>
              <w:rPr>
                <w:color w:val="000000"/>
                <w:shd w:val="clear" w:color="auto" w:fill="FFFFFF"/>
              </w:rPr>
              <w:t>imcek</w:t>
            </w:r>
            <w:proofErr w:type="spellEnd"/>
            <w:r>
              <w:rPr>
                <w:color w:val="000000"/>
                <w:shd w:val="clear" w:color="auto" w:fill="FFFFFF"/>
              </w:rPr>
              <w:t>, sir</w:t>
            </w:r>
          </w:p>
        </w:tc>
      </w:tr>
      <w:tr w:rsidR="00916CC0" w14:paraId="099B9627" w14:textId="77777777" w:rsidTr="007E6B43">
        <w:trPr>
          <w:trHeight w:val="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014B" w14:textId="77777777" w:rsidR="00916CC0" w:rsidRDefault="00916CC0" w:rsidP="00916CC0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10.04.2026  petak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6822B" w14:textId="7894B2F6" w:rsidR="00916CC0" w:rsidRPr="00BE7DFF" w:rsidRDefault="001A2529" w:rsidP="00916CC0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Krafna</w:t>
            </w:r>
            <w:r w:rsidR="00916CC0">
              <w:rPr>
                <w:rFonts w:ascii="Arial" w:hAnsi="Arial" w:cs="Arial"/>
                <w:sz w:val="20"/>
                <w:szCs w:val="20"/>
              </w:rPr>
              <w:t xml:space="preserve"> s čokoladom 95g, mlijeko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A959" w14:textId="26C18BFF" w:rsidR="00916CC0" w:rsidRPr="00BE7DFF" w:rsidRDefault="001A2529" w:rsidP="00916CC0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Krafna</w:t>
            </w:r>
            <w:r w:rsidR="00916CC0">
              <w:rPr>
                <w:rFonts w:ascii="Arial" w:hAnsi="Arial" w:cs="Arial"/>
                <w:sz w:val="20"/>
                <w:szCs w:val="20"/>
              </w:rPr>
              <w:t xml:space="preserve"> s čokoladom 95g, mlijeko</w:t>
            </w:r>
          </w:p>
        </w:tc>
        <w:tc>
          <w:tcPr>
            <w:tcW w:w="4456" w:type="dxa"/>
          </w:tcPr>
          <w:p w14:paraId="7DE9B397" w14:textId="77777777" w:rsidR="00916CC0" w:rsidRDefault="00916CC0" w:rsidP="00916CC0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916CC0" w14:paraId="5A3D7AC1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C1808" w14:textId="77777777" w:rsidR="00916CC0" w:rsidRPr="00B86FAA" w:rsidRDefault="00916CC0" w:rsidP="00916CC0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B7C9" w14:textId="77777777" w:rsidR="00916CC0" w:rsidRPr="00B04506" w:rsidRDefault="00916CC0" w:rsidP="00916CC0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5B6F" w14:textId="77777777" w:rsidR="00916CC0" w:rsidRPr="00B04506" w:rsidRDefault="00916CC0" w:rsidP="00916CC0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94687" w14:paraId="4E389440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B1842" w14:textId="77777777" w:rsidR="00194687" w:rsidRPr="00B86FAA" w:rsidRDefault="00194687" w:rsidP="0019468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13.04.2026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E3CCB" w14:textId="77777777" w:rsidR="00194687" w:rsidRPr="00B04506" w:rsidRDefault="00194687" w:rsidP="0004475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Njoki sa mrvicama</w:t>
            </w:r>
            <w:r w:rsidR="00AB6D41">
              <w:rPr>
                <w:rFonts w:ascii="Arial" w:hAnsi="Arial" w:cs="Arial"/>
                <w:lang w:eastAsia="hr-HR"/>
              </w:rPr>
              <w:t xml:space="preserve"> ,dž</w:t>
            </w:r>
            <w:r w:rsidR="00044757">
              <w:rPr>
                <w:rFonts w:ascii="Arial" w:hAnsi="Arial" w:cs="Arial"/>
                <w:lang w:eastAsia="hr-HR"/>
              </w:rPr>
              <w:t>em</w:t>
            </w:r>
            <w:r>
              <w:rPr>
                <w:rFonts w:ascii="Arial" w:hAnsi="Arial" w:cs="Arial"/>
                <w:lang w:eastAsia="hr-HR"/>
              </w:rPr>
              <w:t>,</w:t>
            </w:r>
            <w:r w:rsidR="00AB6D41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vrhnje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2705" w14:textId="0E98ECC2" w:rsidR="00194687" w:rsidRPr="00B04506" w:rsidRDefault="00194687" w:rsidP="0019468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bCs/>
              </w:rPr>
              <w:t xml:space="preserve">Okruglice od puretine u </w:t>
            </w:r>
            <w:r w:rsidR="00B2741A">
              <w:rPr>
                <w:bCs/>
              </w:rPr>
              <w:t>umaku od rajčice</w:t>
            </w:r>
            <w:r>
              <w:rPr>
                <w:bCs/>
              </w:rPr>
              <w:t xml:space="preserve">, kruh, </w:t>
            </w:r>
            <w:r>
              <w:rPr>
                <w:lang w:eastAsia="hr-HR"/>
              </w:rPr>
              <w:t>sok</w:t>
            </w:r>
          </w:p>
        </w:tc>
      </w:tr>
      <w:tr w:rsidR="00B4142E" w14:paraId="42EFDB5B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C463F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14.04.2026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FC769" w14:textId="5AD8E533" w:rsidR="00B4142E" w:rsidRPr="00BE7DFF" w:rsidRDefault="00B4142E" w:rsidP="00B4142E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, panirani pileći </w:t>
            </w:r>
            <w:r w:rsidR="00E7421A">
              <w:rPr>
                <w:rFonts w:ascii="Arial" w:hAnsi="Arial" w:cs="Arial"/>
                <w:sz w:val="20"/>
                <w:szCs w:val="20"/>
                <w:lang w:eastAsia="hr-HR"/>
              </w:rPr>
              <w:t>odrezak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</w:t>
            </w:r>
            <w:r w:rsidR="00044757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sir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EFF8" w14:textId="77777777" w:rsidR="00B4142E" w:rsidRPr="00BE7DFF" w:rsidRDefault="00B4142E" w:rsidP="00B4142E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Rižoto sa pilećim prsima i povrćem, salata</w:t>
            </w:r>
          </w:p>
        </w:tc>
      </w:tr>
      <w:tr w:rsidR="00B4142E" w14:paraId="0A0E9398" w14:textId="77777777" w:rsidTr="007E6B43">
        <w:trPr>
          <w:gridAfter w:val="1"/>
          <w:wAfter w:w="4456" w:type="dxa"/>
          <w:trHeight w:val="51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EF8DF" w14:textId="77777777" w:rsidR="00B4142E" w:rsidRPr="00B86FAA" w:rsidRDefault="00B4142E" w:rsidP="00B4142E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15.04.2026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E2913" w14:textId="5057CFE2" w:rsidR="00B4142E" w:rsidRPr="00BE7DFF" w:rsidRDefault="002D1523" w:rsidP="00B4142E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 xml:space="preserve">Kifla </w:t>
            </w:r>
            <w:r w:rsidR="00E7421A">
              <w:rPr>
                <w:rFonts w:ascii="Arial" w:hAnsi="Arial" w:cs="Arial"/>
                <w:lang w:eastAsia="hr-HR"/>
              </w:rPr>
              <w:t>Lino</w:t>
            </w:r>
            <w:r w:rsidR="00AB6D41">
              <w:rPr>
                <w:rFonts w:ascii="Arial" w:hAnsi="Arial" w:cs="Arial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hr-HR"/>
              </w:rPr>
              <w:t>lada</w:t>
            </w:r>
            <w:proofErr w:type="spellEnd"/>
            <w:r>
              <w:rPr>
                <w:rFonts w:ascii="Arial" w:hAnsi="Arial" w:cs="Arial"/>
                <w:lang w:eastAsia="hr-HR"/>
              </w:rPr>
              <w:t>,</w:t>
            </w:r>
            <w:r w:rsidR="00044757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mlijeko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A23C" w14:textId="6B3B767E" w:rsidR="00B4142E" w:rsidRPr="00BE7DFF" w:rsidRDefault="00B2741A" w:rsidP="00B4142E">
            <w:pPr>
              <w:suppressAutoHyphens w:val="0"/>
              <w:jc w:val="both"/>
              <w:rPr>
                <w:lang w:eastAsia="hr-HR"/>
              </w:rPr>
            </w:pPr>
            <w:r>
              <w:rPr>
                <w:color w:val="000000"/>
              </w:rPr>
              <w:t>Gulaš</w:t>
            </w:r>
            <w:r w:rsidR="00B4142E">
              <w:rPr>
                <w:color w:val="000000"/>
              </w:rPr>
              <w:t xml:space="preserve"> od teletine,</w:t>
            </w:r>
            <w:r>
              <w:rPr>
                <w:color w:val="000000"/>
              </w:rPr>
              <w:t xml:space="preserve"> </w:t>
            </w:r>
            <w:r w:rsidR="00B4142E">
              <w:rPr>
                <w:color w:val="000000"/>
              </w:rPr>
              <w:t>tijesto,</w:t>
            </w:r>
            <w:r>
              <w:rPr>
                <w:color w:val="000000"/>
              </w:rPr>
              <w:t xml:space="preserve"> </w:t>
            </w:r>
            <w:r w:rsidR="00B4142E">
              <w:rPr>
                <w:color w:val="000000"/>
              </w:rPr>
              <w:t>salata,</w:t>
            </w:r>
            <w:r>
              <w:rPr>
                <w:color w:val="000000"/>
              </w:rPr>
              <w:t xml:space="preserve"> </w:t>
            </w:r>
            <w:r w:rsidR="00B4142E">
              <w:rPr>
                <w:color w:val="000000"/>
              </w:rPr>
              <w:t>voda</w:t>
            </w:r>
          </w:p>
        </w:tc>
      </w:tr>
      <w:tr w:rsidR="00B4142E" w14:paraId="2BBA8ECE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0DFBE" w14:textId="77777777" w:rsidR="00B4142E" w:rsidRPr="007C301B" w:rsidRDefault="00B4142E" w:rsidP="00B4142E">
            <w:pPr>
              <w:snapToGrid w:val="0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16</w:t>
            </w:r>
            <w:r>
              <w:rPr>
                <w:b/>
                <w:bCs/>
                <w:color w:val="00B050"/>
                <w:sz w:val="16"/>
                <w:szCs w:val="16"/>
              </w:rPr>
              <w:t>.04.2026 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7EB4" w14:textId="07B4BBB5" w:rsidR="00B4142E" w:rsidRPr="00B04506" w:rsidRDefault="007A043F" w:rsidP="00B4142E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 w:rsidRPr="005D0B66">
              <w:rPr>
                <w:rFonts w:ascii="Arial" w:hAnsi="Arial" w:cs="Arial"/>
              </w:rPr>
              <w:t>Pecivo kukuruzno sa sirom 100g</w:t>
            </w:r>
            <w:r w:rsidR="00E7421A">
              <w:rPr>
                <w:rFonts w:ascii="Arial" w:hAnsi="Arial" w:cs="Arial"/>
              </w:rPr>
              <w:t xml:space="preserve">, </w:t>
            </w:r>
            <w:r w:rsidRPr="005D0B66">
              <w:rPr>
                <w:rFonts w:ascii="Arial" w:hAnsi="Arial" w:cs="Arial"/>
                <w:lang w:eastAsia="hr-HR"/>
              </w:rPr>
              <w:t>jogurt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A79" w14:textId="77777777" w:rsidR="00B4142E" w:rsidRPr="00BE7DFF" w:rsidRDefault="00B4142E" w:rsidP="00B4142E">
            <w:pPr>
              <w:suppressAutoHyphens w:val="0"/>
              <w:jc w:val="both"/>
              <w:rPr>
                <w:lang w:eastAsia="hr-HR"/>
              </w:rPr>
            </w:pPr>
            <w:r w:rsidRPr="00BE7DFF">
              <w:rPr>
                <w:color w:val="000000"/>
                <w:shd w:val="clear" w:color="auto" w:fill="FFFFFF"/>
              </w:rPr>
              <w:t>Grah s kobasi</w:t>
            </w:r>
            <w:r w:rsidR="00044757">
              <w:rPr>
                <w:color w:val="000000"/>
                <w:shd w:val="clear" w:color="auto" w:fill="FFFFFF"/>
              </w:rPr>
              <w:t>c</w:t>
            </w:r>
            <w:r w:rsidRPr="00BE7DFF">
              <w:rPr>
                <w:color w:val="000000"/>
                <w:shd w:val="clear" w:color="auto" w:fill="FFFFFF"/>
              </w:rPr>
              <w:t>om, slaninom, kruh, vo</w:t>
            </w:r>
            <w:r>
              <w:rPr>
                <w:color w:val="000000"/>
                <w:shd w:val="clear" w:color="auto" w:fill="FFFFFF"/>
              </w:rPr>
              <w:t>da</w:t>
            </w:r>
          </w:p>
        </w:tc>
      </w:tr>
      <w:tr w:rsidR="00B4142E" w14:paraId="7C510F14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54F6D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17.04.2026  petak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D339" w14:textId="77777777" w:rsidR="00B4142E" w:rsidRPr="00B04506" w:rsidRDefault="00B4142E" w:rsidP="00B4142E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Salata od tunjevine,</w:t>
            </w:r>
            <w:r w:rsidR="00044757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sok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E9E" w14:textId="77777777" w:rsidR="00B4142E" w:rsidRPr="00BE7DFF" w:rsidRDefault="00B4142E" w:rsidP="00B4142E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lang w:eastAsia="hr-HR"/>
              </w:rPr>
              <w:t>Kiflica sa šunkom,</w:t>
            </w:r>
            <w:r w:rsidR="00044757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jogurt</w:t>
            </w:r>
          </w:p>
        </w:tc>
      </w:tr>
      <w:tr w:rsidR="00B4142E" w14:paraId="35F17121" w14:textId="77777777" w:rsidTr="007E6B43">
        <w:trPr>
          <w:gridAfter w:val="1"/>
          <w:wAfter w:w="4456" w:type="dxa"/>
          <w:trHeight w:val="6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C6E7F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7DE44" w14:textId="77777777" w:rsidR="00B4142E" w:rsidRPr="00B04506" w:rsidRDefault="00B4142E" w:rsidP="00B4142E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D8A2" w14:textId="77777777" w:rsidR="00B4142E" w:rsidRPr="00B04506" w:rsidRDefault="00B4142E" w:rsidP="00B4142E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4142E" w14:paraId="39E4FB5F" w14:textId="77777777" w:rsidTr="007E6B43">
        <w:trPr>
          <w:gridAfter w:val="1"/>
          <w:wAfter w:w="4456" w:type="dxa"/>
          <w:trHeight w:val="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DD443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20.04.2026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4B693" w14:textId="77777777" w:rsidR="00B4142E" w:rsidRPr="00B04506" w:rsidRDefault="00B4142E" w:rsidP="0004475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Njoki sa mrvicama,</w:t>
            </w:r>
            <w:r w:rsidR="00044757">
              <w:rPr>
                <w:rFonts w:ascii="Arial" w:hAnsi="Arial" w:cs="Arial"/>
                <w:lang w:eastAsia="hr-HR"/>
              </w:rPr>
              <w:t xml:space="preserve"> džem</w:t>
            </w:r>
            <w:r>
              <w:rPr>
                <w:rFonts w:ascii="Arial" w:hAnsi="Arial" w:cs="Arial"/>
                <w:lang w:eastAsia="hr-HR"/>
              </w:rPr>
              <w:t>,</w:t>
            </w:r>
            <w:r w:rsidR="00044757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vrhnje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13FE" w14:textId="5E8ECF8E" w:rsidR="00B4142E" w:rsidRPr="00B04506" w:rsidRDefault="00B4142E" w:rsidP="00B4142E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bCs/>
              </w:rPr>
              <w:t>Okruglice od puretine u</w:t>
            </w:r>
            <w:r w:rsidR="003232A7">
              <w:rPr>
                <w:bCs/>
              </w:rPr>
              <w:t xml:space="preserve"> umaku od rajčice</w:t>
            </w:r>
            <w:r>
              <w:rPr>
                <w:bCs/>
              </w:rPr>
              <w:t xml:space="preserve">, kruh, </w:t>
            </w:r>
            <w:r>
              <w:rPr>
                <w:lang w:eastAsia="hr-HR"/>
              </w:rPr>
              <w:t>sok</w:t>
            </w:r>
          </w:p>
        </w:tc>
      </w:tr>
      <w:tr w:rsidR="00B4142E" w14:paraId="7C0C7EB0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C4E58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21.04.2026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64FD9" w14:textId="3B10B3C8" w:rsidR="00B4142E" w:rsidRPr="00BE7DFF" w:rsidRDefault="00B4142E" w:rsidP="00B4142E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, panirani pileći </w:t>
            </w:r>
            <w:r w:rsidR="00611E55">
              <w:rPr>
                <w:rFonts w:ascii="Arial" w:hAnsi="Arial" w:cs="Arial"/>
                <w:sz w:val="20"/>
                <w:szCs w:val="20"/>
                <w:lang w:eastAsia="hr-HR"/>
              </w:rPr>
              <w:t>odrezak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</w:t>
            </w:r>
            <w:r w:rsidR="00044757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sir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156B" w14:textId="77777777" w:rsidR="00B4142E" w:rsidRPr="00B04506" w:rsidRDefault="00B4142E" w:rsidP="00B4142E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Rižoto sa pilećim prsima i povrćem, salata</w:t>
            </w:r>
          </w:p>
        </w:tc>
      </w:tr>
      <w:tr w:rsidR="00B4142E" w14:paraId="03781C9B" w14:textId="77777777" w:rsidTr="007E6B43">
        <w:trPr>
          <w:gridAfter w:val="1"/>
          <w:wAfter w:w="4456" w:type="dxa"/>
          <w:trHeight w:val="4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1775" w14:textId="77777777" w:rsidR="00B4142E" w:rsidRPr="00B86FAA" w:rsidRDefault="00B4142E" w:rsidP="00B4142E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22.04.2026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19E2C" w14:textId="18009916" w:rsidR="00B4142E" w:rsidRPr="00B04506" w:rsidRDefault="002D1523" w:rsidP="00B4142E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Kifla </w:t>
            </w:r>
            <w:r w:rsidR="00611E55">
              <w:rPr>
                <w:rFonts w:ascii="Arial" w:hAnsi="Arial" w:cs="Arial"/>
                <w:lang w:eastAsia="hr-HR"/>
              </w:rPr>
              <w:t>Lino</w:t>
            </w:r>
            <w:r w:rsidR="00AB6D41">
              <w:rPr>
                <w:rFonts w:ascii="Arial" w:hAnsi="Arial" w:cs="Arial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hr-HR"/>
              </w:rPr>
              <w:t>lada</w:t>
            </w:r>
            <w:proofErr w:type="spellEnd"/>
            <w:r>
              <w:rPr>
                <w:rFonts w:ascii="Arial" w:hAnsi="Arial" w:cs="Arial"/>
                <w:lang w:eastAsia="hr-HR"/>
              </w:rPr>
              <w:t>,</w:t>
            </w:r>
            <w:r w:rsidR="00AB6D41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mlijeko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E071" w14:textId="06F75461" w:rsidR="00B4142E" w:rsidRPr="00B04506" w:rsidRDefault="003232A7" w:rsidP="00B4142E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color w:val="000000"/>
              </w:rPr>
              <w:t xml:space="preserve">Gulaš </w:t>
            </w:r>
            <w:r w:rsidR="00B4142E">
              <w:rPr>
                <w:color w:val="000000"/>
              </w:rPr>
              <w:t>od teletine,</w:t>
            </w:r>
            <w:r>
              <w:rPr>
                <w:color w:val="000000"/>
              </w:rPr>
              <w:t xml:space="preserve"> </w:t>
            </w:r>
            <w:r w:rsidR="00B4142E">
              <w:rPr>
                <w:color w:val="000000"/>
              </w:rPr>
              <w:t>tijesto,</w:t>
            </w:r>
            <w:r>
              <w:rPr>
                <w:color w:val="000000"/>
              </w:rPr>
              <w:t xml:space="preserve"> </w:t>
            </w:r>
            <w:r w:rsidR="00B4142E">
              <w:rPr>
                <w:color w:val="000000"/>
              </w:rPr>
              <w:t>salata,</w:t>
            </w:r>
            <w:r>
              <w:rPr>
                <w:color w:val="000000"/>
              </w:rPr>
              <w:t xml:space="preserve"> </w:t>
            </w:r>
            <w:r w:rsidR="00B4142E">
              <w:rPr>
                <w:color w:val="000000"/>
              </w:rPr>
              <w:t>voda</w:t>
            </w:r>
          </w:p>
        </w:tc>
      </w:tr>
      <w:tr w:rsidR="00B4142E" w14:paraId="7D577452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19B6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23.04.2026 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D25D3" w14:textId="733D8FBE" w:rsidR="00B4142E" w:rsidRPr="00B04506" w:rsidRDefault="007A043F" w:rsidP="00B4142E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 w:rsidRPr="005D0B66">
              <w:rPr>
                <w:rFonts w:ascii="Arial" w:hAnsi="Arial" w:cs="Arial"/>
              </w:rPr>
              <w:t>Pecivo kukuruzno sa sirom 100g</w:t>
            </w:r>
            <w:r w:rsidR="00611E55">
              <w:rPr>
                <w:rFonts w:ascii="Arial" w:hAnsi="Arial" w:cs="Arial"/>
              </w:rPr>
              <w:t xml:space="preserve">, </w:t>
            </w:r>
            <w:r w:rsidRPr="005D0B66">
              <w:rPr>
                <w:rFonts w:ascii="Arial" w:hAnsi="Arial" w:cs="Arial"/>
                <w:lang w:eastAsia="hr-HR"/>
              </w:rPr>
              <w:t>jogurt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6CE" w14:textId="77777777" w:rsidR="00B4142E" w:rsidRPr="00BE7DFF" w:rsidRDefault="00B4142E" w:rsidP="00B4142E">
            <w:pPr>
              <w:suppressAutoHyphens w:val="0"/>
              <w:jc w:val="both"/>
              <w:rPr>
                <w:lang w:eastAsia="hr-HR"/>
              </w:rPr>
            </w:pPr>
            <w:r w:rsidRPr="00BE7DFF">
              <w:rPr>
                <w:color w:val="000000"/>
                <w:shd w:val="clear" w:color="auto" w:fill="FFFFFF"/>
              </w:rPr>
              <w:t>Grah s kobasi</w:t>
            </w:r>
            <w:r w:rsidR="00044757">
              <w:rPr>
                <w:color w:val="000000"/>
                <w:shd w:val="clear" w:color="auto" w:fill="FFFFFF"/>
              </w:rPr>
              <w:t>c</w:t>
            </w:r>
            <w:r w:rsidRPr="00BE7DFF">
              <w:rPr>
                <w:color w:val="000000"/>
                <w:shd w:val="clear" w:color="auto" w:fill="FFFFFF"/>
              </w:rPr>
              <w:t>om, slaninom, kruh, vo</w:t>
            </w:r>
            <w:r>
              <w:rPr>
                <w:color w:val="000000"/>
                <w:shd w:val="clear" w:color="auto" w:fill="FFFFFF"/>
              </w:rPr>
              <w:t>da</w:t>
            </w:r>
          </w:p>
        </w:tc>
      </w:tr>
      <w:tr w:rsidR="00B4142E" w14:paraId="136A78C1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636E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24.04.2026  petak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12D55" w14:textId="77777777" w:rsidR="00B4142E" w:rsidRPr="00B04506" w:rsidRDefault="00B4142E" w:rsidP="00B4142E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Salata od tunjevine,</w:t>
            </w:r>
            <w:r w:rsidR="00044757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sok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DC77" w14:textId="77777777" w:rsidR="00B4142E" w:rsidRPr="00BE7DFF" w:rsidRDefault="00B4142E" w:rsidP="00B4142E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lang w:eastAsia="hr-HR"/>
              </w:rPr>
              <w:t>Kiflica sa šunkom,</w:t>
            </w:r>
            <w:r w:rsidR="00044757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jogurt</w:t>
            </w:r>
          </w:p>
        </w:tc>
      </w:tr>
      <w:tr w:rsidR="00B4142E" w14:paraId="1E42B744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76A74E70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0B792616" w14:textId="77777777" w:rsidR="00B4142E" w:rsidRPr="00D56908" w:rsidRDefault="00B4142E" w:rsidP="00B4142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629" w14:textId="77777777" w:rsidR="00B4142E" w:rsidRPr="00BE7DFF" w:rsidRDefault="00B4142E" w:rsidP="00B4142E">
            <w:pPr>
              <w:snapToGrid w:val="0"/>
              <w:jc w:val="both"/>
              <w:rPr>
                <w:color w:val="000000"/>
              </w:rPr>
            </w:pPr>
          </w:p>
        </w:tc>
      </w:tr>
      <w:tr w:rsidR="00B4142E" w14:paraId="6062A9B5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007D736A" w14:textId="77777777" w:rsidR="00B4142E" w:rsidRPr="00B86FAA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27.04.2026  ponedjeljak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67C15676" w14:textId="77777777" w:rsidR="00B4142E" w:rsidRPr="00B04506" w:rsidRDefault="00B4142E" w:rsidP="0004475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Kifla sa hrenovkom, ke</w:t>
            </w:r>
            <w:r w:rsidR="00044757">
              <w:rPr>
                <w:rFonts w:ascii="Arial" w:hAnsi="Arial" w:cs="Arial"/>
                <w:color w:val="000000"/>
              </w:rPr>
              <w:t>č</w:t>
            </w:r>
            <w:r>
              <w:rPr>
                <w:rFonts w:ascii="Arial" w:hAnsi="Arial" w:cs="Arial"/>
                <w:color w:val="000000"/>
              </w:rPr>
              <w:t xml:space="preserve">ap, 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EC78" w14:textId="77777777" w:rsidR="00B4142E" w:rsidRPr="00B04506" w:rsidRDefault="00B4142E" w:rsidP="0004475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Kifla sa hrenovkom, ke</w:t>
            </w:r>
            <w:r w:rsidR="00044757">
              <w:rPr>
                <w:rFonts w:ascii="Arial" w:hAnsi="Arial" w:cs="Arial"/>
                <w:color w:val="000000"/>
              </w:rPr>
              <w:t>č</w:t>
            </w:r>
            <w:r>
              <w:rPr>
                <w:rFonts w:ascii="Arial" w:hAnsi="Arial" w:cs="Arial"/>
                <w:color w:val="000000"/>
              </w:rPr>
              <w:t xml:space="preserve">ap, </w:t>
            </w:r>
          </w:p>
        </w:tc>
      </w:tr>
      <w:tr w:rsidR="00B4142E" w14:paraId="2D8D9714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4415772B" w14:textId="77777777" w:rsidR="00B4142E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28.04.2026  utorak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0689947A" w14:textId="77777777" w:rsidR="00B4142E" w:rsidRPr="00B04506" w:rsidRDefault="00B4142E" w:rsidP="00B4142E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Griz na mlijeku, kakao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65A" w14:textId="77777777" w:rsidR="00B4142E" w:rsidRPr="00B04506" w:rsidRDefault="00B4142E" w:rsidP="00B4142E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Griz na mlijeku, kakao</w:t>
            </w:r>
          </w:p>
        </w:tc>
      </w:tr>
      <w:tr w:rsidR="00B4142E" w14:paraId="57F766A7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2BE9A1D3" w14:textId="77777777" w:rsidR="00B4142E" w:rsidRDefault="00B4142E" w:rsidP="00B4142E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29.04.2026  srijeda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3CF1E109" w14:textId="40AE5743" w:rsidR="00B4142E" w:rsidRPr="00B04506" w:rsidRDefault="00B4142E" w:rsidP="00B4142E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Špagete </w:t>
            </w:r>
            <w:proofErr w:type="spellStart"/>
            <w:r w:rsidR="00611E55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olognese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salata 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7C1" w14:textId="112B775F" w:rsidR="00B4142E" w:rsidRPr="00B04506" w:rsidRDefault="00B4142E" w:rsidP="00B4142E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Špagete </w:t>
            </w:r>
            <w:proofErr w:type="spellStart"/>
            <w:r w:rsidR="00A5170B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olognese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salata </w:t>
            </w:r>
          </w:p>
        </w:tc>
      </w:tr>
      <w:tr w:rsidR="00865AD0" w14:paraId="683F7762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4929EFB5" w14:textId="77777777" w:rsidR="00865AD0" w:rsidRDefault="00865AD0" w:rsidP="00865AD0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30.04.2026  četvrtak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68DDC0D4" w14:textId="77777777" w:rsidR="00865AD0" w:rsidRPr="00B04506" w:rsidRDefault="00865AD0" w:rsidP="00865AD0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B04506">
              <w:rPr>
                <w:rFonts w:ascii="Arial" w:hAnsi="Arial" w:cs="Arial"/>
                <w:bCs/>
                <w:color w:val="000000"/>
              </w:rPr>
              <w:t>Buhtla</w:t>
            </w:r>
            <w:proofErr w:type="spellEnd"/>
            <w:r w:rsidRPr="00B04506">
              <w:rPr>
                <w:rFonts w:ascii="Arial" w:hAnsi="Arial" w:cs="Arial"/>
                <w:bCs/>
                <w:color w:val="000000"/>
              </w:rPr>
              <w:t xml:space="preserve"> sa marmeladom, mlijeko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6932" w14:textId="77777777" w:rsidR="00865AD0" w:rsidRPr="00B04506" w:rsidRDefault="00865AD0" w:rsidP="00865AD0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B04506">
              <w:rPr>
                <w:rFonts w:ascii="Arial" w:hAnsi="Arial" w:cs="Arial"/>
                <w:bCs/>
                <w:color w:val="000000"/>
              </w:rPr>
              <w:t>Buhtla</w:t>
            </w:r>
            <w:proofErr w:type="spellEnd"/>
            <w:r w:rsidRPr="00B04506">
              <w:rPr>
                <w:rFonts w:ascii="Arial" w:hAnsi="Arial" w:cs="Arial"/>
                <w:bCs/>
                <w:color w:val="000000"/>
              </w:rPr>
              <w:t xml:space="preserve"> sa marmeladom, mlijeko</w:t>
            </w:r>
          </w:p>
        </w:tc>
      </w:tr>
      <w:tr w:rsidR="00865AD0" w14:paraId="0EF5AAD8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65D3CABC" w14:textId="77777777" w:rsidR="00865AD0" w:rsidRDefault="00865AD0" w:rsidP="00865AD0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091569DD" w14:textId="77777777" w:rsidR="00865AD0" w:rsidRPr="00B04506" w:rsidRDefault="00865AD0" w:rsidP="00865AD0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F56A" w14:textId="77777777" w:rsidR="00865AD0" w:rsidRPr="00B04506" w:rsidRDefault="00865AD0" w:rsidP="00865AD0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65AD0" w14:paraId="0092F2B9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01A7D0F4" w14:textId="77777777" w:rsidR="00865AD0" w:rsidRDefault="00865AD0" w:rsidP="00865AD0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1E07C1C3" w14:textId="77777777" w:rsidR="00865AD0" w:rsidRPr="00D56908" w:rsidRDefault="00865AD0" w:rsidP="00865AD0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1442" w14:textId="77777777" w:rsidR="00865AD0" w:rsidRPr="00BE7DFF" w:rsidRDefault="00865AD0" w:rsidP="00865AD0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20764AA9" w14:textId="77777777" w:rsidR="002F49B2" w:rsidRDefault="002F49B2"/>
    <w:sectPr w:rsidR="002F49B2" w:rsidSect="00200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8A"/>
    <w:rsid w:val="00044757"/>
    <w:rsid w:val="0016728A"/>
    <w:rsid w:val="00194687"/>
    <w:rsid w:val="001A2529"/>
    <w:rsid w:val="001B2CB8"/>
    <w:rsid w:val="00200E1D"/>
    <w:rsid w:val="002270FF"/>
    <w:rsid w:val="0028145C"/>
    <w:rsid w:val="0028629C"/>
    <w:rsid w:val="002D1523"/>
    <w:rsid w:val="002D1C11"/>
    <w:rsid w:val="002F49B2"/>
    <w:rsid w:val="003232A7"/>
    <w:rsid w:val="0033330F"/>
    <w:rsid w:val="00380262"/>
    <w:rsid w:val="004A25C5"/>
    <w:rsid w:val="005A39D9"/>
    <w:rsid w:val="00600415"/>
    <w:rsid w:val="00610927"/>
    <w:rsid w:val="00611E55"/>
    <w:rsid w:val="00637DEF"/>
    <w:rsid w:val="007A043F"/>
    <w:rsid w:val="007E6B43"/>
    <w:rsid w:val="007F551C"/>
    <w:rsid w:val="0080250D"/>
    <w:rsid w:val="00865AD0"/>
    <w:rsid w:val="00916CC0"/>
    <w:rsid w:val="00941F06"/>
    <w:rsid w:val="00951673"/>
    <w:rsid w:val="00954BD4"/>
    <w:rsid w:val="009912BC"/>
    <w:rsid w:val="00A5170B"/>
    <w:rsid w:val="00A81915"/>
    <w:rsid w:val="00A97D1D"/>
    <w:rsid w:val="00AB6D41"/>
    <w:rsid w:val="00B01B5E"/>
    <w:rsid w:val="00B2741A"/>
    <w:rsid w:val="00B4142E"/>
    <w:rsid w:val="00B95A80"/>
    <w:rsid w:val="00BC742E"/>
    <w:rsid w:val="00C26CE3"/>
    <w:rsid w:val="00C57F5C"/>
    <w:rsid w:val="00C76BEB"/>
    <w:rsid w:val="00CB06C4"/>
    <w:rsid w:val="00CC2D1D"/>
    <w:rsid w:val="00D54278"/>
    <w:rsid w:val="00DF6C19"/>
    <w:rsid w:val="00E44AF9"/>
    <w:rsid w:val="00E6268A"/>
    <w:rsid w:val="00E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6873"/>
  <w15:chartTrackingRefBased/>
  <w15:docId w15:val="{BD09344E-C8AF-41FB-BA80-D6C341B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Biljana Makoter Postružin</cp:lastModifiedBy>
  <cp:revision>19</cp:revision>
  <dcterms:created xsi:type="dcterms:W3CDTF">2026-03-31T05:57:00Z</dcterms:created>
  <dcterms:modified xsi:type="dcterms:W3CDTF">2026-03-31T11:54:00Z</dcterms:modified>
</cp:coreProperties>
</file>