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60AD9" w14:textId="77777777" w:rsidR="002D1C11" w:rsidRDefault="00B95A80" w:rsidP="002D1C11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Jelovnik za mjesec</w:t>
      </w:r>
      <w:r w:rsidR="002D1C11">
        <w:rPr>
          <w:color w:val="FF0000"/>
          <w:sz w:val="28"/>
          <w:szCs w:val="28"/>
        </w:rPr>
        <w:t>:</w:t>
      </w:r>
      <w:r>
        <w:rPr>
          <w:color w:val="FF0000"/>
          <w:sz w:val="28"/>
          <w:szCs w:val="28"/>
        </w:rPr>
        <w:t xml:space="preserve"> </w:t>
      </w:r>
      <w:r w:rsidR="00AB73FD">
        <w:rPr>
          <w:color w:val="FF0000"/>
          <w:sz w:val="28"/>
          <w:szCs w:val="28"/>
        </w:rPr>
        <w:t>lipanj</w:t>
      </w:r>
    </w:p>
    <w:tbl>
      <w:tblPr>
        <w:tblpPr w:leftFromText="180" w:rightFromText="180" w:vertAnchor="page" w:horzAnchor="margin" w:tblpXSpec="center" w:tblpY="3151"/>
        <w:tblW w:w="16317" w:type="dxa"/>
        <w:tblLayout w:type="fixed"/>
        <w:tblLook w:val="0000" w:firstRow="0" w:lastRow="0" w:firstColumn="0" w:lastColumn="0" w:noHBand="0" w:noVBand="0"/>
      </w:tblPr>
      <w:tblGrid>
        <w:gridCol w:w="1759"/>
        <w:gridCol w:w="4855"/>
        <w:gridCol w:w="5247"/>
        <w:gridCol w:w="4456"/>
      </w:tblGrid>
      <w:tr w:rsidR="00D54278" w14:paraId="6965C6A5" w14:textId="77777777" w:rsidTr="0077270A">
        <w:trPr>
          <w:gridAfter w:val="1"/>
          <w:wAfter w:w="4456" w:type="dxa"/>
          <w:trHeight w:val="84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3AFD99" w14:textId="77777777" w:rsidR="002D1C11" w:rsidRDefault="002D1C11" w:rsidP="007E6B43">
            <w:pPr>
              <w:snapToGri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Datum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1FBD76" w14:textId="77777777" w:rsidR="002D1C11" w:rsidRDefault="002D1C11" w:rsidP="007E6B43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1 Smjena 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41A68" w14:textId="77777777" w:rsidR="002D1C11" w:rsidRDefault="002D1C11" w:rsidP="007E6B43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 Smjena</w:t>
            </w:r>
          </w:p>
        </w:tc>
      </w:tr>
      <w:tr w:rsidR="000B0BA2" w14:paraId="4379A92B" w14:textId="77777777" w:rsidTr="0077270A">
        <w:trPr>
          <w:gridAfter w:val="1"/>
          <w:wAfter w:w="4456" w:type="dxa"/>
          <w:trHeight w:val="53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8290FF" w14:textId="77777777" w:rsidR="000B0BA2" w:rsidRPr="00B86FAA" w:rsidRDefault="000B0BA2" w:rsidP="000B0BA2">
            <w:pPr>
              <w:tabs>
                <w:tab w:val="left" w:pos="900"/>
              </w:tabs>
              <w:snapToGrid w:val="0"/>
              <w:rPr>
                <w:b/>
                <w:bCs/>
                <w:color w:val="00B050"/>
                <w:sz w:val="16"/>
                <w:szCs w:val="16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>1.06.2026 ponedjeljak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012D14" w14:textId="77777777" w:rsidR="000B0BA2" w:rsidRPr="00BE7DFF" w:rsidRDefault="000B0BA2" w:rsidP="000B0BA2">
            <w:pPr>
              <w:snapToGrid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Kifla </w:t>
            </w:r>
            <w:proofErr w:type="spellStart"/>
            <w:r>
              <w:rPr>
                <w:bCs/>
                <w:color w:val="000000"/>
              </w:rPr>
              <w:t>hot-dog</w:t>
            </w:r>
            <w:proofErr w:type="spellEnd"/>
            <w:r>
              <w:rPr>
                <w:bCs/>
                <w:color w:val="000000"/>
              </w:rPr>
              <w:t>, pašteta, jogurt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B12B6" w14:textId="77777777" w:rsidR="000B0BA2" w:rsidRPr="00BE7DFF" w:rsidRDefault="000B0BA2" w:rsidP="000B0BA2">
            <w:pPr>
              <w:snapToGrid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Kifla </w:t>
            </w:r>
            <w:proofErr w:type="spellStart"/>
            <w:r>
              <w:rPr>
                <w:bCs/>
                <w:color w:val="000000"/>
              </w:rPr>
              <w:t>hot-dog</w:t>
            </w:r>
            <w:proofErr w:type="spellEnd"/>
            <w:r>
              <w:rPr>
                <w:bCs/>
                <w:color w:val="000000"/>
              </w:rPr>
              <w:t>, pašteta, jogurt</w:t>
            </w:r>
          </w:p>
        </w:tc>
      </w:tr>
      <w:tr w:rsidR="0077270A" w14:paraId="5736F571" w14:textId="77777777" w:rsidTr="0077270A">
        <w:trPr>
          <w:gridAfter w:val="1"/>
          <w:wAfter w:w="4456" w:type="dxa"/>
          <w:trHeight w:val="53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5BBF13" w14:textId="77777777" w:rsidR="0077270A" w:rsidRPr="00B86FAA" w:rsidRDefault="0077270A" w:rsidP="0077270A">
            <w:pPr>
              <w:snapToGrid w:val="0"/>
              <w:rPr>
                <w:b/>
                <w:bCs/>
                <w:color w:val="00B050"/>
                <w:sz w:val="16"/>
                <w:szCs w:val="16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>2.06.2026 utorak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BDF752" w14:textId="1C178660" w:rsidR="0077270A" w:rsidRPr="00BE7DFF" w:rsidRDefault="0053271C" w:rsidP="0077270A">
            <w:pPr>
              <w:snapToGrid w:val="0"/>
              <w:jc w:val="both"/>
              <w:rPr>
                <w:bCs/>
                <w:color w:val="000000"/>
              </w:rPr>
            </w:pPr>
            <w:r w:rsidRPr="0053271C">
              <w:rPr>
                <w:rFonts w:ascii="Arial" w:hAnsi="Arial" w:cs="Arial"/>
                <w:sz w:val="20"/>
                <w:szCs w:val="20"/>
              </w:rPr>
              <w:t>Zemička 100g, panirani pileći odrezak, sir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5E034" w14:textId="58EF031E" w:rsidR="0077270A" w:rsidRPr="00BE7DFF" w:rsidRDefault="0053271C" w:rsidP="0077270A">
            <w:pPr>
              <w:snapToGrid w:val="0"/>
              <w:jc w:val="both"/>
              <w:rPr>
                <w:bCs/>
                <w:color w:val="000000"/>
              </w:rPr>
            </w:pPr>
            <w:r w:rsidRPr="0053271C">
              <w:rPr>
                <w:rFonts w:ascii="Arial" w:hAnsi="Arial" w:cs="Arial"/>
                <w:sz w:val="20"/>
                <w:szCs w:val="20"/>
              </w:rPr>
              <w:t>Zemička 100g, panirani pileći odrezak, sir</w:t>
            </w:r>
          </w:p>
        </w:tc>
      </w:tr>
      <w:tr w:rsidR="0077270A" w14:paraId="2BDDA8F7" w14:textId="77777777" w:rsidTr="0077270A">
        <w:trPr>
          <w:gridAfter w:val="1"/>
          <w:wAfter w:w="4456" w:type="dxa"/>
          <w:trHeight w:val="129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72E5FC" w14:textId="77777777" w:rsidR="0077270A" w:rsidRPr="00B86FAA" w:rsidRDefault="0077270A" w:rsidP="0077270A">
            <w:pPr>
              <w:snapToGrid w:val="0"/>
              <w:rPr>
                <w:b/>
                <w:bCs/>
                <w:color w:val="00B050"/>
                <w:sz w:val="16"/>
                <w:szCs w:val="16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>3.06.2026  srijeda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EDF101" w14:textId="77777777" w:rsidR="0077270A" w:rsidRPr="00A81362" w:rsidRDefault="0077270A" w:rsidP="0077270A">
            <w:p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Gulaš od teletine, zelena salata, sok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381F7" w14:textId="77777777" w:rsidR="0077270A" w:rsidRPr="00A81362" w:rsidRDefault="0077270A" w:rsidP="0077270A">
            <w:p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Gulaš od teletine, zelena salata, sok</w:t>
            </w:r>
          </w:p>
        </w:tc>
      </w:tr>
      <w:tr w:rsidR="0077270A" w14:paraId="168E4EF1" w14:textId="77777777" w:rsidTr="0077270A">
        <w:trPr>
          <w:trHeight w:val="56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A7C31A" w14:textId="77777777" w:rsidR="0077270A" w:rsidRDefault="0077270A" w:rsidP="0077270A">
            <w:pPr>
              <w:snapToGrid w:val="0"/>
              <w:rPr>
                <w:b/>
                <w:bCs/>
                <w:color w:val="00B050"/>
                <w:sz w:val="16"/>
                <w:szCs w:val="16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>4.06.2026  četvrtak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F49F33" w14:textId="77777777" w:rsidR="0077270A" w:rsidRPr="00F478BA" w:rsidRDefault="0077270A" w:rsidP="0077270A">
            <w:p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Tijelovo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C50F5" w14:textId="77777777" w:rsidR="0077270A" w:rsidRPr="00BE7DFF" w:rsidRDefault="0077270A" w:rsidP="0077270A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4456" w:type="dxa"/>
          </w:tcPr>
          <w:p w14:paraId="5C0A69EB" w14:textId="77777777" w:rsidR="0077270A" w:rsidRDefault="0077270A" w:rsidP="0077270A">
            <w:pPr>
              <w:suppressAutoHyphens w:val="0"/>
              <w:jc w:val="both"/>
              <w:rPr>
                <w:rFonts w:ascii="Arial" w:hAnsi="Arial" w:cs="Arial"/>
                <w:lang w:eastAsia="hr-HR"/>
              </w:rPr>
            </w:pPr>
          </w:p>
        </w:tc>
      </w:tr>
      <w:tr w:rsidR="0077270A" w14:paraId="33DDD88B" w14:textId="77777777" w:rsidTr="0077270A">
        <w:trPr>
          <w:gridAfter w:val="1"/>
          <w:wAfter w:w="4456" w:type="dxa"/>
          <w:trHeight w:val="53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77339D" w14:textId="77777777" w:rsidR="0077270A" w:rsidRPr="00B86FAA" w:rsidRDefault="0077270A" w:rsidP="0077270A">
            <w:pPr>
              <w:snapToGrid w:val="0"/>
              <w:rPr>
                <w:b/>
                <w:bCs/>
                <w:color w:val="00B050"/>
                <w:sz w:val="16"/>
                <w:szCs w:val="16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>5.06.2026  petak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03F37D" w14:textId="77777777" w:rsidR="0077270A" w:rsidRPr="00A81362" w:rsidRDefault="0077270A" w:rsidP="0077270A">
            <w:p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Lignje frigane, krumpir-blitva na maslinovom ulju, voće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DA27" w14:textId="77777777" w:rsidR="0077270A" w:rsidRPr="00A81362" w:rsidRDefault="0077270A" w:rsidP="0077270A">
            <w:p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  <w:lang w:eastAsia="hr-HR"/>
              </w:rPr>
              <w:t>Lignje frigane, krumpir-blitva na maslinovom ulju, voće</w:t>
            </w:r>
          </w:p>
        </w:tc>
      </w:tr>
      <w:tr w:rsidR="0077270A" w14:paraId="7A578ADF" w14:textId="77777777" w:rsidTr="0077270A">
        <w:trPr>
          <w:gridAfter w:val="1"/>
          <w:wAfter w:w="4456" w:type="dxa"/>
          <w:trHeight w:val="53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C9262F" w14:textId="77777777" w:rsidR="0077270A" w:rsidRPr="00B86FAA" w:rsidRDefault="0077270A" w:rsidP="0077270A">
            <w:pPr>
              <w:snapToGrid w:val="0"/>
              <w:rPr>
                <w:b/>
                <w:bCs/>
                <w:color w:val="00B050"/>
                <w:sz w:val="16"/>
                <w:szCs w:val="16"/>
              </w:rPr>
            </w:pP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CAC32D" w14:textId="77777777" w:rsidR="0077270A" w:rsidRPr="00B04506" w:rsidRDefault="0077270A" w:rsidP="0077270A">
            <w:pPr>
              <w:snapToGrid w:val="0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E509E" w14:textId="77777777" w:rsidR="0077270A" w:rsidRPr="00B04506" w:rsidRDefault="0077270A" w:rsidP="0077270A">
            <w:pPr>
              <w:snapToGrid w:val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77270A" w14:paraId="266BEC82" w14:textId="77777777" w:rsidTr="0077270A">
        <w:trPr>
          <w:gridAfter w:val="1"/>
          <w:wAfter w:w="4456" w:type="dxa"/>
          <w:trHeight w:val="53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77862D" w14:textId="77777777" w:rsidR="0077270A" w:rsidRPr="00B86FAA" w:rsidRDefault="0077270A" w:rsidP="0077270A">
            <w:pPr>
              <w:snapToGrid w:val="0"/>
              <w:rPr>
                <w:b/>
                <w:bCs/>
                <w:color w:val="00B050"/>
                <w:sz w:val="16"/>
                <w:szCs w:val="16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>8.06.2026  ponedjeljak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6314E3" w14:textId="77777777" w:rsidR="0077270A" w:rsidRPr="009724C6" w:rsidRDefault="0077270A" w:rsidP="0077270A">
            <w:p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Savijača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mexicana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175g</w:t>
            </w:r>
            <w:r>
              <w:rPr>
                <w:rFonts w:ascii="Arial" w:hAnsi="Arial" w:cs="Arial"/>
                <w:sz w:val="20"/>
                <w:szCs w:val="20"/>
                <w:lang w:eastAsia="hr-HR"/>
              </w:rPr>
              <w:t>, jogurt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50636" w14:textId="77777777" w:rsidR="0077270A" w:rsidRPr="00BE7DFF" w:rsidRDefault="0077270A" w:rsidP="0077270A">
            <w:pPr>
              <w:snapToGrid w:val="0"/>
              <w:jc w:val="both"/>
              <w:rPr>
                <w:bCs/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Savijača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mexicana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175g</w:t>
            </w:r>
            <w:r>
              <w:rPr>
                <w:rFonts w:ascii="Arial" w:hAnsi="Arial" w:cs="Arial"/>
                <w:sz w:val="20"/>
                <w:szCs w:val="20"/>
                <w:lang w:eastAsia="hr-HR"/>
              </w:rPr>
              <w:t>, jogurt</w:t>
            </w:r>
          </w:p>
        </w:tc>
      </w:tr>
      <w:tr w:rsidR="0077270A" w14:paraId="0525FD4E" w14:textId="77777777" w:rsidTr="0077270A">
        <w:trPr>
          <w:gridAfter w:val="1"/>
          <w:wAfter w:w="4456" w:type="dxa"/>
          <w:trHeight w:val="51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5CF51F" w14:textId="77777777" w:rsidR="0077270A" w:rsidRPr="00B86FAA" w:rsidRDefault="0077270A" w:rsidP="0077270A">
            <w:pPr>
              <w:tabs>
                <w:tab w:val="left" w:pos="900"/>
              </w:tabs>
              <w:snapToGrid w:val="0"/>
              <w:rPr>
                <w:b/>
                <w:bCs/>
                <w:color w:val="00B050"/>
                <w:sz w:val="16"/>
                <w:szCs w:val="16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>9.06.2026 utorak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345B16" w14:textId="710E58A1" w:rsidR="0077270A" w:rsidRPr="00B04506" w:rsidRDefault="0077270A" w:rsidP="0077270A">
            <w:pPr>
              <w:snapToGrid w:val="0"/>
              <w:jc w:val="both"/>
              <w:rPr>
                <w:rFonts w:ascii="Arial" w:hAnsi="Arial" w:cs="Arial"/>
                <w:color w:val="000000"/>
              </w:rPr>
            </w:pPr>
            <w:r w:rsidRPr="00B04506">
              <w:rPr>
                <w:rFonts w:ascii="Arial" w:hAnsi="Arial" w:cs="Arial"/>
                <w:lang w:eastAsia="hr-HR"/>
              </w:rPr>
              <w:t>Pil</w:t>
            </w:r>
            <w:r>
              <w:rPr>
                <w:rFonts w:ascii="Arial" w:hAnsi="Arial" w:cs="Arial"/>
                <w:lang w:eastAsia="hr-HR"/>
              </w:rPr>
              <w:t>eći medaljoni, krumpir pire</w:t>
            </w:r>
            <w:r w:rsidRPr="00B04506">
              <w:rPr>
                <w:rFonts w:ascii="Arial" w:hAnsi="Arial" w:cs="Arial"/>
                <w:lang w:eastAsia="hr-HR"/>
              </w:rPr>
              <w:t>,</w:t>
            </w:r>
            <w:r w:rsidR="00774A66">
              <w:rPr>
                <w:rFonts w:ascii="Arial" w:hAnsi="Arial" w:cs="Arial"/>
                <w:lang w:eastAsia="hr-HR"/>
              </w:rPr>
              <w:t xml:space="preserve"> </w:t>
            </w:r>
            <w:r>
              <w:rPr>
                <w:rFonts w:ascii="Arial" w:hAnsi="Arial" w:cs="Arial"/>
                <w:lang w:eastAsia="hr-HR"/>
              </w:rPr>
              <w:t>salata,</w:t>
            </w:r>
            <w:r w:rsidRPr="00B04506">
              <w:rPr>
                <w:rFonts w:ascii="Arial" w:hAnsi="Arial" w:cs="Arial"/>
                <w:lang w:eastAsia="hr-HR"/>
              </w:rPr>
              <w:t xml:space="preserve"> voće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73701" w14:textId="329B2DA2" w:rsidR="0077270A" w:rsidRPr="00B04506" w:rsidRDefault="0077270A" w:rsidP="0077270A">
            <w:pPr>
              <w:snapToGrid w:val="0"/>
              <w:jc w:val="both"/>
              <w:rPr>
                <w:rFonts w:ascii="Arial" w:hAnsi="Arial" w:cs="Arial"/>
                <w:color w:val="000000"/>
              </w:rPr>
            </w:pPr>
            <w:r w:rsidRPr="00B04506">
              <w:rPr>
                <w:rFonts w:ascii="Arial" w:hAnsi="Arial" w:cs="Arial"/>
                <w:lang w:eastAsia="hr-HR"/>
              </w:rPr>
              <w:t>Pil</w:t>
            </w:r>
            <w:r>
              <w:rPr>
                <w:rFonts w:ascii="Arial" w:hAnsi="Arial" w:cs="Arial"/>
                <w:lang w:eastAsia="hr-HR"/>
              </w:rPr>
              <w:t>eći medaljoni, krumpir pire</w:t>
            </w:r>
            <w:r w:rsidRPr="00B04506">
              <w:rPr>
                <w:rFonts w:ascii="Arial" w:hAnsi="Arial" w:cs="Arial"/>
                <w:lang w:eastAsia="hr-HR"/>
              </w:rPr>
              <w:t>,</w:t>
            </w:r>
            <w:r w:rsidR="00A23978">
              <w:rPr>
                <w:rFonts w:ascii="Arial" w:hAnsi="Arial" w:cs="Arial"/>
                <w:lang w:eastAsia="hr-HR"/>
              </w:rPr>
              <w:t xml:space="preserve"> </w:t>
            </w:r>
            <w:r>
              <w:rPr>
                <w:rFonts w:ascii="Arial" w:hAnsi="Arial" w:cs="Arial"/>
                <w:lang w:eastAsia="hr-HR"/>
              </w:rPr>
              <w:t>salata,</w:t>
            </w:r>
            <w:r w:rsidRPr="00B04506">
              <w:rPr>
                <w:rFonts w:ascii="Arial" w:hAnsi="Arial" w:cs="Arial"/>
                <w:lang w:eastAsia="hr-HR"/>
              </w:rPr>
              <w:t xml:space="preserve"> voće</w:t>
            </w:r>
          </w:p>
        </w:tc>
      </w:tr>
      <w:tr w:rsidR="0077270A" w14:paraId="367FDE7C" w14:textId="77777777" w:rsidTr="0077270A">
        <w:trPr>
          <w:gridAfter w:val="1"/>
          <w:wAfter w:w="4456" w:type="dxa"/>
          <w:trHeight w:val="53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7347F2" w14:textId="77777777" w:rsidR="0077270A" w:rsidRPr="007C301B" w:rsidRDefault="0077270A" w:rsidP="0077270A">
            <w:pPr>
              <w:snapToGrid w:val="0"/>
              <w:rPr>
                <w:bCs/>
                <w:color w:val="00B050"/>
                <w:sz w:val="16"/>
                <w:szCs w:val="16"/>
              </w:rPr>
            </w:pPr>
            <w:r>
              <w:rPr>
                <w:bCs/>
                <w:color w:val="00B050"/>
                <w:sz w:val="16"/>
                <w:szCs w:val="16"/>
              </w:rPr>
              <w:t>10</w:t>
            </w:r>
            <w:r>
              <w:rPr>
                <w:b/>
                <w:bCs/>
                <w:color w:val="00B050"/>
                <w:sz w:val="16"/>
                <w:szCs w:val="16"/>
              </w:rPr>
              <w:t>.06.2026  srijeda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9BC1A3" w14:textId="23402C4F" w:rsidR="0077270A" w:rsidRPr="00B04506" w:rsidRDefault="00774A66" w:rsidP="0077270A">
            <w:pPr>
              <w:suppressAutoHyphens w:val="0"/>
              <w:jc w:val="both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Gulaš</w:t>
            </w:r>
            <w:r w:rsidR="0077270A">
              <w:rPr>
                <w:rFonts w:ascii="Arial" w:hAnsi="Arial" w:cs="Arial"/>
                <w:lang w:eastAsia="hr-HR"/>
              </w:rPr>
              <w:t xml:space="preserve"> od teletine, proteinski puding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0894A" w14:textId="5A0DD3D8" w:rsidR="0077270A" w:rsidRPr="00BE7DFF" w:rsidRDefault="00774A66" w:rsidP="0077270A">
            <w:pPr>
              <w:snapToGrid w:val="0"/>
              <w:jc w:val="both"/>
              <w:rPr>
                <w:bCs/>
                <w:color w:val="000000"/>
              </w:rPr>
            </w:pPr>
            <w:r>
              <w:rPr>
                <w:rFonts w:ascii="Arial" w:hAnsi="Arial" w:cs="Arial"/>
                <w:lang w:eastAsia="hr-HR"/>
              </w:rPr>
              <w:t>Gulaš</w:t>
            </w:r>
            <w:r w:rsidR="0077270A">
              <w:rPr>
                <w:rFonts w:ascii="Arial" w:hAnsi="Arial" w:cs="Arial"/>
                <w:lang w:eastAsia="hr-HR"/>
              </w:rPr>
              <w:t xml:space="preserve"> od teletine,  proteinski puding</w:t>
            </w:r>
          </w:p>
        </w:tc>
      </w:tr>
      <w:tr w:rsidR="008F28C7" w14:paraId="056B12C0" w14:textId="77777777" w:rsidTr="0077270A">
        <w:trPr>
          <w:gridAfter w:val="1"/>
          <w:wAfter w:w="4456" w:type="dxa"/>
          <w:trHeight w:val="53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870599" w14:textId="77777777" w:rsidR="008F28C7" w:rsidRPr="00B86FAA" w:rsidRDefault="008F28C7" w:rsidP="008F28C7">
            <w:pPr>
              <w:snapToGrid w:val="0"/>
              <w:rPr>
                <w:b/>
                <w:bCs/>
                <w:color w:val="00B050"/>
                <w:sz w:val="16"/>
                <w:szCs w:val="16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>11.06.2026  četvrtak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EEB484" w14:textId="447F42FC" w:rsidR="008F28C7" w:rsidRPr="00BE7DFF" w:rsidRDefault="008F28C7" w:rsidP="008F28C7">
            <w:pPr>
              <w:suppressAutoHyphens w:val="0"/>
              <w:jc w:val="both"/>
              <w:rPr>
                <w:lang w:eastAsia="hr-HR"/>
              </w:rPr>
            </w:pPr>
            <w:r>
              <w:rPr>
                <w:bCs/>
              </w:rPr>
              <w:t xml:space="preserve">Okruglice od puretine u umaku od rajčice, kruh, </w:t>
            </w:r>
            <w:r>
              <w:rPr>
                <w:lang w:eastAsia="hr-HR"/>
              </w:rPr>
              <w:t>sok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0286A" w14:textId="1DE6462D" w:rsidR="008F28C7" w:rsidRPr="00BE7DFF" w:rsidRDefault="008F28C7" w:rsidP="008F28C7">
            <w:pPr>
              <w:suppressAutoHyphens w:val="0"/>
              <w:jc w:val="both"/>
              <w:rPr>
                <w:lang w:eastAsia="hr-HR"/>
              </w:rPr>
            </w:pPr>
            <w:r>
              <w:rPr>
                <w:bCs/>
              </w:rPr>
              <w:t xml:space="preserve">Okruglice od puretine u umaku od rajčice, kruh, </w:t>
            </w:r>
            <w:r>
              <w:rPr>
                <w:lang w:eastAsia="hr-HR"/>
              </w:rPr>
              <w:t>sok</w:t>
            </w:r>
          </w:p>
        </w:tc>
      </w:tr>
      <w:tr w:rsidR="008F28C7" w14:paraId="211CDBF5" w14:textId="77777777" w:rsidTr="0077270A">
        <w:trPr>
          <w:gridAfter w:val="1"/>
          <w:wAfter w:w="4456" w:type="dxa"/>
          <w:trHeight w:val="66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BAF19D" w14:textId="77777777" w:rsidR="008F28C7" w:rsidRPr="00B86FAA" w:rsidRDefault="008F28C7" w:rsidP="008F28C7">
            <w:pPr>
              <w:snapToGrid w:val="0"/>
              <w:rPr>
                <w:b/>
                <w:bCs/>
                <w:color w:val="00B050"/>
                <w:sz w:val="16"/>
                <w:szCs w:val="16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>12.06.2026  petak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D41822" w14:textId="77777777" w:rsidR="008F28C7" w:rsidRPr="00F42390" w:rsidRDefault="008F28C7" w:rsidP="008F28C7">
            <w:p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Kiflica sa sirom 95g</w:t>
            </w:r>
            <w:r>
              <w:rPr>
                <w:rFonts w:ascii="Arial" w:hAnsi="Arial" w:cs="Arial"/>
                <w:sz w:val="20"/>
                <w:szCs w:val="20"/>
                <w:lang w:eastAsia="hr-HR"/>
              </w:rPr>
              <w:t>, voće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EB32F" w14:textId="77777777" w:rsidR="008F28C7" w:rsidRPr="00F42390" w:rsidRDefault="008F28C7" w:rsidP="008F28C7">
            <w:p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Kiflica sa sirom 95g</w:t>
            </w:r>
            <w:r>
              <w:rPr>
                <w:rFonts w:ascii="Arial" w:hAnsi="Arial" w:cs="Arial"/>
                <w:sz w:val="20"/>
                <w:szCs w:val="20"/>
                <w:lang w:eastAsia="hr-HR"/>
              </w:rPr>
              <w:t>, voće</w:t>
            </w:r>
          </w:p>
        </w:tc>
      </w:tr>
      <w:tr w:rsidR="008F28C7" w14:paraId="2A48DD24" w14:textId="77777777" w:rsidTr="0077270A">
        <w:trPr>
          <w:gridAfter w:val="1"/>
          <w:wAfter w:w="4456" w:type="dxa"/>
          <w:trHeight w:val="56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2EFD39" w14:textId="77777777" w:rsidR="008F28C7" w:rsidRPr="00B86FAA" w:rsidRDefault="008F28C7" w:rsidP="008F28C7">
            <w:pPr>
              <w:snapToGrid w:val="0"/>
              <w:rPr>
                <w:b/>
                <w:bCs/>
                <w:color w:val="00B050"/>
                <w:sz w:val="16"/>
                <w:szCs w:val="16"/>
              </w:rPr>
            </w:pP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B56EE5" w14:textId="77777777" w:rsidR="008F28C7" w:rsidRPr="00B04506" w:rsidRDefault="008F28C7" w:rsidP="008F28C7">
            <w:pPr>
              <w:snapToGrid w:val="0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BEBFB" w14:textId="77777777" w:rsidR="008F28C7" w:rsidRPr="00B04506" w:rsidRDefault="008F28C7" w:rsidP="008F28C7">
            <w:pPr>
              <w:snapToGrid w:val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8F28C7" w14:paraId="3D575FA7" w14:textId="77777777" w:rsidTr="0077270A">
        <w:trPr>
          <w:gridAfter w:val="1"/>
          <w:wAfter w:w="4456" w:type="dxa"/>
          <w:trHeight w:val="53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588991" w14:textId="77777777" w:rsidR="008F28C7" w:rsidRPr="00B86FAA" w:rsidRDefault="008F28C7" w:rsidP="008F28C7">
            <w:pPr>
              <w:snapToGrid w:val="0"/>
              <w:rPr>
                <w:b/>
                <w:bCs/>
                <w:color w:val="00B050"/>
                <w:sz w:val="16"/>
                <w:szCs w:val="16"/>
              </w:rPr>
            </w:pP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A25134" w14:textId="77777777" w:rsidR="008F28C7" w:rsidRPr="00B04506" w:rsidRDefault="008F28C7" w:rsidP="008F28C7">
            <w:pPr>
              <w:snapToGrid w:val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1DCFA" w14:textId="77777777" w:rsidR="008F28C7" w:rsidRPr="00B04506" w:rsidRDefault="008F28C7" w:rsidP="008F28C7">
            <w:pPr>
              <w:snapToGrid w:val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8F28C7" w14:paraId="2D965566" w14:textId="77777777" w:rsidTr="0077270A">
        <w:trPr>
          <w:gridAfter w:val="1"/>
          <w:wAfter w:w="4456" w:type="dxa"/>
          <w:trHeight w:val="44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FD54D2" w14:textId="77777777" w:rsidR="008F28C7" w:rsidRPr="00B86FAA" w:rsidRDefault="008F28C7" w:rsidP="008F28C7">
            <w:pPr>
              <w:tabs>
                <w:tab w:val="left" w:pos="900"/>
              </w:tabs>
              <w:snapToGrid w:val="0"/>
              <w:rPr>
                <w:b/>
                <w:bCs/>
                <w:color w:val="00B050"/>
                <w:sz w:val="16"/>
                <w:szCs w:val="16"/>
              </w:rPr>
            </w:pP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ABDD40" w14:textId="77777777" w:rsidR="008F28C7" w:rsidRPr="00B04506" w:rsidRDefault="008F28C7" w:rsidP="008F28C7">
            <w:pPr>
              <w:snapToGrid w:val="0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3955F" w14:textId="77777777" w:rsidR="008F28C7" w:rsidRPr="00130B03" w:rsidRDefault="008F28C7" w:rsidP="008F28C7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6"/>
                <w:szCs w:val="26"/>
                <w:lang w:eastAsia="hr-HR"/>
              </w:rPr>
            </w:pPr>
          </w:p>
        </w:tc>
      </w:tr>
      <w:tr w:rsidR="008F28C7" w14:paraId="3273CFE2" w14:textId="77777777" w:rsidTr="0077270A">
        <w:trPr>
          <w:gridAfter w:val="1"/>
          <w:wAfter w:w="4456" w:type="dxa"/>
          <w:trHeight w:val="53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56F581" w14:textId="77777777" w:rsidR="008F28C7" w:rsidRPr="00B86FAA" w:rsidRDefault="008F28C7" w:rsidP="008F28C7">
            <w:pPr>
              <w:snapToGrid w:val="0"/>
              <w:rPr>
                <w:b/>
                <w:bCs/>
                <w:color w:val="00B050"/>
                <w:sz w:val="16"/>
                <w:szCs w:val="16"/>
              </w:rPr>
            </w:pP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1552B1" w14:textId="77777777" w:rsidR="008F28C7" w:rsidRPr="00B04506" w:rsidRDefault="008F28C7" w:rsidP="008F28C7">
            <w:pPr>
              <w:suppressAutoHyphens w:val="0"/>
              <w:jc w:val="both"/>
              <w:rPr>
                <w:rFonts w:ascii="Arial" w:hAnsi="Arial" w:cs="Arial"/>
                <w:lang w:eastAsia="hr-HR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241D2" w14:textId="77777777" w:rsidR="008F28C7" w:rsidRPr="00BE7DFF" w:rsidRDefault="008F28C7" w:rsidP="008F28C7">
            <w:pPr>
              <w:suppressAutoHyphens w:val="0"/>
              <w:jc w:val="both"/>
              <w:rPr>
                <w:lang w:eastAsia="hr-HR"/>
              </w:rPr>
            </w:pPr>
          </w:p>
        </w:tc>
      </w:tr>
      <w:tr w:rsidR="008F28C7" w14:paraId="36D1FED8" w14:textId="77777777" w:rsidTr="0077270A">
        <w:trPr>
          <w:gridAfter w:val="1"/>
          <w:wAfter w:w="4456" w:type="dxa"/>
          <w:trHeight w:val="53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FAEC97" w14:textId="77777777" w:rsidR="008F28C7" w:rsidRPr="00B86FAA" w:rsidRDefault="008F28C7" w:rsidP="008F28C7">
            <w:pPr>
              <w:snapToGrid w:val="0"/>
              <w:rPr>
                <w:b/>
                <w:bCs/>
                <w:color w:val="00B050"/>
                <w:sz w:val="16"/>
                <w:szCs w:val="16"/>
              </w:rPr>
            </w:pP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532E60" w14:textId="77777777" w:rsidR="008F28C7" w:rsidRPr="00BE7DFF" w:rsidRDefault="008F28C7" w:rsidP="008F28C7">
            <w:pPr>
              <w:suppressAutoHyphens w:val="0"/>
              <w:jc w:val="both"/>
              <w:rPr>
                <w:lang w:eastAsia="hr-HR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70AB1" w14:textId="77777777" w:rsidR="008F28C7" w:rsidRPr="00BE7DFF" w:rsidRDefault="008F28C7" w:rsidP="008F28C7">
            <w:pPr>
              <w:suppressAutoHyphens w:val="0"/>
              <w:jc w:val="both"/>
              <w:rPr>
                <w:lang w:eastAsia="hr-HR"/>
              </w:rPr>
            </w:pPr>
          </w:p>
        </w:tc>
      </w:tr>
      <w:tr w:rsidR="008F28C7" w14:paraId="737F85DA" w14:textId="77777777" w:rsidTr="0077270A">
        <w:trPr>
          <w:gridAfter w:val="1"/>
          <w:wAfter w:w="4456" w:type="dxa"/>
          <w:trHeight w:val="31"/>
        </w:trPr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</w:tcPr>
          <w:p w14:paraId="312A7671" w14:textId="77777777" w:rsidR="008F28C7" w:rsidRPr="00B86FAA" w:rsidRDefault="008F28C7" w:rsidP="008F28C7">
            <w:pPr>
              <w:snapToGrid w:val="0"/>
              <w:rPr>
                <w:b/>
                <w:bCs/>
                <w:color w:val="00B050"/>
                <w:sz w:val="16"/>
                <w:szCs w:val="16"/>
              </w:rPr>
            </w:pPr>
          </w:p>
        </w:tc>
        <w:tc>
          <w:tcPr>
            <w:tcW w:w="4855" w:type="dxa"/>
            <w:tcBorders>
              <w:left w:val="single" w:sz="4" w:space="0" w:color="000000"/>
              <w:bottom w:val="single" w:sz="4" w:space="0" w:color="000000"/>
            </w:tcBorders>
          </w:tcPr>
          <w:p w14:paraId="450E9BF3" w14:textId="77777777" w:rsidR="008F28C7" w:rsidRPr="00B04506" w:rsidRDefault="008F28C7" w:rsidP="008F28C7">
            <w:pPr>
              <w:snapToGrid w:val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19D61" w14:textId="77777777" w:rsidR="008F28C7" w:rsidRPr="00B04506" w:rsidRDefault="008F28C7" w:rsidP="008F28C7">
            <w:pPr>
              <w:snapToGrid w:val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8F28C7" w14:paraId="6108B19C" w14:textId="77777777" w:rsidTr="0077270A">
        <w:trPr>
          <w:gridAfter w:val="1"/>
          <w:wAfter w:w="4456" w:type="dxa"/>
          <w:trHeight w:val="31"/>
        </w:trPr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</w:tcPr>
          <w:p w14:paraId="7E3EE072" w14:textId="77777777" w:rsidR="008F28C7" w:rsidRPr="00B86FAA" w:rsidRDefault="008F28C7" w:rsidP="008F28C7">
            <w:pPr>
              <w:snapToGrid w:val="0"/>
              <w:rPr>
                <w:b/>
                <w:bCs/>
                <w:color w:val="00B050"/>
                <w:sz w:val="16"/>
                <w:szCs w:val="16"/>
              </w:rPr>
            </w:pPr>
          </w:p>
        </w:tc>
        <w:tc>
          <w:tcPr>
            <w:tcW w:w="4855" w:type="dxa"/>
            <w:tcBorders>
              <w:left w:val="single" w:sz="4" w:space="0" w:color="000000"/>
              <w:bottom w:val="single" w:sz="4" w:space="0" w:color="000000"/>
            </w:tcBorders>
          </w:tcPr>
          <w:p w14:paraId="4D35771D" w14:textId="77777777" w:rsidR="008F28C7" w:rsidRPr="00B04506" w:rsidRDefault="008F28C7" w:rsidP="008F28C7">
            <w:pPr>
              <w:snapToGrid w:val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77D90" w14:textId="77777777" w:rsidR="008F28C7" w:rsidRPr="00B04506" w:rsidRDefault="008F28C7" w:rsidP="008F28C7">
            <w:pPr>
              <w:snapToGrid w:val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8F28C7" w14:paraId="0EB72AAD" w14:textId="77777777" w:rsidTr="0077270A">
        <w:trPr>
          <w:gridAfter w:val="1"/>
          <w:wAfter w:w="4456" w:type="dxa"/>
          <w:trHeight w:val="31"/>
        </w:trPr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</w:tcPr>
          <w:p w14:paraId="2592A5A2" w14:textId="77777777" w:rsidR="008F28C7" w:rsidRDefault="008F28C7" w:rsidP="008F28C7">
            <w:pPr>
              <w:snapToGrid w:val="0"/>
              <w:rPr>
                <w:b/>
                <w:bCs/>
                <w:color w:val="00B050"/>
                <w:sz w:val="16"/>
                <w:szCs w:val="16"/>
              </w:rPr>
            </w:pPr>
          </w:p>
        </w:tc>
        <w:tc>
          <w:tcPr>
            <w:tcW w:w="4855" w:type="dxa"/>
            <w:tcBorders>
              <w:left w:val="single" w:sz="4" w:space="0" w:color="000000"/>
              <w:bottom w:val="single" w:sz="4" w:space="0" w:color="000000"/>
            </w:tcBorders>
          </w:tcPr>
          <w:p w14:paraId="05E90A47" w14:textId="77777777" w:rsidR="008F28C7" w:rsidRPr="00F478BA" w:rsidRDefault="008F28C7" w:rsidP="008F28C7">
            <w:p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BF1C6" w14:textId="77777777" w:rsidR="008F28C7" w:rsidRPr="00BE7DFF" w:rsidRDefault="008F28C7" w:rsidP="008F28C7">
            <w:pPr>
              <w:snapToGrid w:val="0"/>
              <w:jc w:val="both"/>
              <w:rPr>
                <w:bCs/>
              </w:rPr>
            </w:pPr>
          </w:p>
        </w:tc>
      </w:tr>
      <w:tr w:rsidR="008F28C7" w14:paraId="41E4433D" w14:textId="77777777" w:rsidTr="0077270A">
        <w:trPr>
          <w:gridAfter w:val="1"/>
          <w:wAfter w:w="4456" w:type="dxa"/>
          <w:trHeight w:val="31"/>
        </w:trPr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</w:tcPr>
          <w:p w14:paraId="23ECD7FC" w14:textId="77777777" w:rsidR="008F28C7" w:rsidRDefault="008F28C7" w:rsidP="008F28C7">
            <w:pPr>
              <w:snapToGrid w:val="0"/>
              <w:rPr>
                <w:b/>
                <w:bCs/>
                <w:color w:val="00B050"/>
                <w:sz w:val="16"/>
                <w:szCs w:val="16"/>
              </w:rPr>
            </w:pPr>
          </w:p>
        </w:tc>
        <w:tc>
          <w:tcPr>
            <w:tcW w:w="4855" w:type="dxa"/>
            <w:tcBorders>
              <w:left w:val="single" w:sz="4" w:space="0" w:color="000000"/>
              <w:bottom w:val="single" w:sz="4" w:space="0" w:color="000000"/>
            </w:tcBorders>
          </w:tcPr>
          <w:p w14:paraId="5026ADAC" w14:textId="77777777" w:rsidR="008F28C7" w:rsidRPr="00B04506" w:rsidRDefault="008F28C7" w:rsidP="008F28C7">
            <w:pPr>
              <w:snapToGrid w:val="0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17221" w14:textId="77777777" w:rsidR="008F28C7" w:rsidRPr="00B04506" w:rsidRDefault="008F28C7" w:rsidP="008F28C7">
            <w:pPr>
              <w:suppressAutoHyphens w:val="0"/>
              <w:jc w:val="both"/>
              <w:rPr>
                <w:rFonts w:ascii="Arial" w:hAnsi="Arial" w:cs="Arial"/>
                <w:lang w:eastAsia="hr-HR"/>
              </w:rPr>
            </w:pPr>
          </w:p>
        </w:tc>
      </w:tr>
      <w:tr w:rsidR="008F28C7" w14:paraId="6AE1840C" w14:textId="77777777" w:rsidTr="0077270A">
        <w:trPr>
          <w:gridAfter w:val="1"/>
          <w:wAfter w:w="4456" w:type="dxa"/>
          <w:trHeight w:val="31"/>
        </w:trPr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</w:tcPr>
          <w:p w14:paraId="6CF460B0" w14:textId="77777777" w:rsidR="008F28C7" w:rsidRDefault="008F28C7" w:rsidP="008F28C7">
            <w:pPr>
              <w:snapToGrid w:val="0"/>
              <w:rPr>
                <w:b/>
                <w:bCs/>
                <w:color w:val="00B050"/>
                <w:sz w:val="16"/>
                <w:szCs w:val="16"/>
              </w:rPr>
            </w:pPr>
          </w:p>
        </w:tc>
        <w:tc>
          <w:tcPr>
            <w:tcW w:w="4855" w:type="dxa"/>
            <w:tcBorders>
              <w:left w:val="single" w:sz="4" w:space="0" w:color="000000"/>
              <w:bottom w:val="single" w:sz="4" w:space="0" w:color="000000"/>
            </w:tcBorders>
          </w:tcPr>
          <w:p w14:paraId="762E1E7E" w14:textId="77777777" w:rsidR="008F28C7" w:rsidRPr="00B04506" w:rsidRDefault="008F28C7" w:rsidP="008F28C7">
            <w:pPr>
              <w:snapToGrid w:val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5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4D0F7" w14:textId="77777777" w:rsidR="008F28C7" w:rsidRPr="00B04506" w:rsidRDefault="008F28C7" w:rsidP="008F28C7">
            <w:pPr>
              <w:snapToGrid w:val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8F28C7" w14:paraId="61BDB760" w14:textId="77777777" w:rsidTr="0077270A">
        <w:trPr>
          <w:gridAfter w:val="1"/>
          <w:wAfter w:w="4456" w:type="dxa"/>
          <w:trHeight w:val="31"/>
        </w:trPr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</w:tcPr>
          <w:p w14:paraId="6893A4E9" w14:textId="77777777" w:rsidR="008F28C7" w:rsidRDefault="008F28C7" w:rsidP="008F28C7">
            <w:pPr>
              <w:snapToGrid w:val="0"/>
              <w:rPr>
                <w:b/>
                <w:bCs/>
                <w:color w:val="00B050"/>
                <w:sz w:val="16"/>
                <w:szCs w:val="16"/>
              </w:rPr>
            </w:pPr>
          </w:p>
        </w:tc>
        <w:tc>
          <w:tcPr>
            <w:tcW w:w="4855" w:type="dxa"/>
            <w:tcBorders>
              <w:left w:val="single" w:sz="4" w:space="0" w:color="000000"/>
              <w:bottom w:val="single" w:sz="4" w:space="0" w:color="000000"/>
            </w:tcBorders>
          </w:tcPr>
          <w:p w14:paraId="032A75DC" w14:textId="77777777" w:rsidR="008F28C7" w:rsidRPr="00C17399" w:rsidRDefault="008F28C7" w:rsidP="008F28C7">
            <w:pPr>
              <w:suppressAutoHyphens w:val="0"/>
              <w:jc w:val="both"/>
              <w:rPr>
                <w:rFonts w:ascii="Arial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82C07" w14:textId="77777777" w:rsidR="008F28C7" w:rsidRPr="00B04506" w:rsidRDefault="008F28C7" w:rsidP="008F28C7">
            <w:pPr>
              <w:snapToGrid w:val="0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8F28C7" w14:paraId="1790D727" w14:textId="77777777" w:rsidTr="0077270A">
        <w:trPr>
          <w:gridAfter w:val="1"/>
          <w:wAfter w:w="4456" w:type="dxa"/>
          <w:trHeight w:val="31"/>
        </w:trPr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</w:tcPr>
          <w:p w14:paraId="4630BC82" w14:textId="77777777" w:rsidR="008F28C7" w:rsidRDefault="008F28C7" w:rsidP="008F28C7">
            <w:pPr>
              <w:snapToGrid w:val="0"/>
              <w:rPr>
                <w:b/>
                <w:bCs/>
                <w:color w:val="00B050"/>
                <w:sz w:val="16"/>
                <w:szCs w:val="16"/>
              </w:rPr>
            </w:pPr>
          </w:p>
        </w:tc>
        <w:tc>
          <w:tcPr>
            <w:tcW w:w="4855" w:type="dxa"/>
            <w:tcBorders>
              <w:left w:val="single" w:sz="4" w:space="0" w:color="000000"/>
              <w:bottom w:val="single" w:sz="4" w:space="0" w:color="000000"/>
            </w:tcBorders>
          </w:tcPr>
          <w:p w14:paraId="56BCB0E0" w14:textId="77777777" w:rsidR="008F28C7" w:rsidRPr="00D56908" w:rsidRDefault="008F28C7" w:rsidP="008F28C7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5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A5F90" w14:textId="77777777" w:rsidR="008F28C7" w:rsidRPr="00BE7DFF" w:rsidRDefault="008F28C7" w:rsidP="008F28C7">
            <w:pPr>
              <w:snapToGrid w:val="0"/>
              <w:jc w:val="both"/>
              <w:rPr>
                <w:color w:val="000000"/>
              </w:rPr>
            </w:pPr>
          </w:p>
        </w:tc>
      </w:tr>
    </w:tbl>
    <w:p w14:paraId="2A9AC3B8" w14:textId="77777777" w:rsidR="002F49B2" w:rsidRDefault="002F49B2"/>
    <w:sectPr w:rsidR="002F49B2" w:rsidSect="00200E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68A"/>
    <w:rsid w:val="00044757"/>
    <w:rsid w:val="000B0BA2"/>
    <w:rsid w:val="00130B03"/>
    <w:rsid w:val="0016728A"/>
    <w:rsid w:val="00194687"/>
    <w:rsid w:val="001B2CB8"/>
    <w:rsid w:val="002009F9"/>
    <w:rsid w:val="00200E1D"/>
    <w:rsid w:val="002270FF"/>
    <w:rsid w:val="0028145C"/>
    <w:rsid w:val="00284525"/>
    <w:rsid w:val="0028629C"/>
    <w:rsid w:val="002C5074"/>
    <w:rsid w:val="002D1523"/>
    <w:rsid w:val="002D1C11"/>
    <w:rsid w:val="002F49B2"/>
    <w:rsid w:val="00327178"/>
    <w:rsid w:val="0033330F"/>
    <w:rsid w:val="00380262"/>
    <w:rsid w:val="003A4B4D"/>
    <w:rsid w:val="004A25C5"/>
    <w:rsid w:val="0053271C"/>
    <w:rsid w:val="00600415"/>
    <w:rsid w:val="00610927"/>
    <w:rsid w:val="00637DEF"/>
    <w:rsid w:val="006473AA"/>
    <w:rsid w:val="00691326"/>
    <w:rsid w:val="006A61D1"/>
    <w:rsid w:val="0077270A"/>
    <w:rsid w:val="00774A66"/>
    <w:rsid w:val="007A043F"/>
    <w:rsid w:val="007E6B43"/>
    <w:rsid w:val="007F551C"/>
    <w:rsid w:val="0080250D"/>
    <w:rsid w:val="00865AD0"/>
    <w:rsid w:val="008F28C7"/>
    <w:rsid w:val="008F2A55"/>
    <w:rsid w:val="00916CC0"/>
    <w:rsid w:val="00941F06"/>
    <w:rsid w:val="00942989"/>
    <w:rsid w:val="00951673"/>
    <w:rsid w:val="00954BD4"/>
    <w:rsid w:val="009724C6"/>
    <w:rsid w:val="009912BC"/>
    <w:rsid w:val="00A23978"/>
    <w:rsid w:val="00A81362"/>
    <w:rsid w:val="00A81915"/>
    <w:rsid w:val="00A97D1D"/>
    <w:rsid w:val="00AB6D41"/>
    <w:rsid w:val="00AB73FD"/>
    <w:rsid w:val="00B01B5E"/>
    <w:rsid w:val="00B4142E"/>
    <w:rsid w:val="00B50614"/>
    <w:rsid w:val="00B95A80"/>
    <w:rsid w:val="00B95ACA"/>
    <w:rsid w:val="00BB2F96"/>
    <w:rsid w:val="00BC742E"/>
    <w:rsid w:val="00BE4520"/>
    <w:rsid w:val="00C17399"/>
    <w:rsid w:val="00C26CE3"/>
    <w:rsid w:val="00C57F5C"/>
    <w:rsid w:val="00C76BEB"/>
    <w:rsid w:val="00CB06C4"/>
    <w:rsid w:val="00CC2D1D"/>
    <w:rsid w:val="00D458D9"/>
    <w:rsid w:val="00D54278"/>
    <w:rsid w:val="00DF6C19"/>
    <w:rsid w:val="00E44AF9"/>
    <w:rsid w:val="00E520E7"/>
    <w:rsid w:val="00E6268A"/>
    <w:rsid w:val="00E72BEF"/>
    <w:rsid w:val="00EF1A50"/>
    <w:rsid w:val="00F4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98B8C"/>
  <w15:chartTrackingRefBased/>
  <w15:docId w15:val="{BD09344E-C8AF-41FB-BA80-D6C341BE7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C1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7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Biljana Makoter Postružin</cp:lastModifiedBy>
  <cp:revision>7</cp:revision>
  <dcterms:created xsi:type="dcterms:W3CDTF">2026-05-25T06:32:00Z</dcterms:created>
  <dcterms:modified xsi:type="dcterms:W3CDTF">2026-05-31T15:15:00Z</dcterms:modified>
</cp:coreProperties>
</file>