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33DC" w14:textId="77777777" w:rsidR="002D1C11" w:rsidRDefault="00B95A80" w:rsidP="002D1C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za mjesec</w:t>
      </w:r>
      <w:r w:rsidR="002D1C11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 w:rsidR="00E520E7">
        <w:rPr>
          <w:color w:val="FF0000"/>
          <w:sz w:val="28"/>
          <w:szCs w:val="28"/>
        </w:rPr>
        <w:t>svibanj</w:t>
      </w:r>
    </w:p>
    <w:p w14:paraId="26F6347F" w14:textId="77777777" w:rsidR="002D1C11" w:rsidRDefault="002D1C11" w:rsidP="002D1C11">
      <w:pPr>
        <w:jc w:val="center"/>
        <w:rPr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3151"/>
        <w:tblW w:w="16317" w:type="dxa"/>
        <w:tblLayout w:type="fixed"/>
        <w:tblLook w:val="0000" w:firstRow="0" w:lastRow="0" w:firstColumn="0" w:lastColumn="0" w:noHBand="0" w:noVBand="0"/>
      </w:tblPr>
      <w:tblGrid>
        <w:gridCol w:w="1837"/>
        <w:gridCol w:w="4777"/>
        <w:gridCol w:w="5247"/>
        <w:gridCol w:w="4456"/>
      </w:tblGrid>
      <w:tr w:rsidR="00D54278" w14:paraId="46F20C4E" w14:textId="77777777" w:rsidTr="007E6B43">
        <w:trPr>
          <w:gridAfter w:val="1"/>
          <w:wAfter w:w="4456" w:type="dxa"/>
          <w:trHeight w:val="8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C11B" w14:textId="77777777" w:rsidR="002D1C11" w:rsidRDefault="002D1C11" w:rsidP="007E6B43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Datum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01E6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Smjena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D46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Smjena</w:t>
            </w:r>
          </w:p>
        </w:tc>
      </w:tr>
      <w:tr w:rsidR="00B01B5E" w14:paraId="3305A8EA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D6D0" w14:textId="77777777" w:rsidR="00B01B5E" w:rsidRPr="00B86FAA" w:rsidRDefault="00D458D9" w:rsidP="00B01B5E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4</w:t>
            </w:r>
            <w:r w:rsidR="00942989">
              <w:rPr>
                <w:b/>
                <w:bCs/>
                <w:color w:val="00B050"/>
                <w:sz w:val="16"/>
                <w:szCs w:val="16"/>
              </w:rPr>
              <w:t xml:space="preserve">.05.2026  </w:t>
            </w:r>
            <w:r w:rsidR="00B50614">
              <w:rPr>
                <w:b/>
                <w:bCs/>
                <w:color w:val="00B050"/>
                <w:sz w:val="16"/>
                <w:szCs w:val="16"/>
              </w:rPr>
              <w:t xml:space="preserve">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D887" w14:textId="77777777" w:rsidR="00B01B5E" w:rsidRPr="00B04506" w:rsidRDefault="002C5074" w:rsidP="002C5074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B04506">
              <w:rPr>
                <w:rFonts w:ascii="Arial" w:hAnsi="Arial" w:cs="Arial"/>
                <w:color w:val="000000"/>
              </w:rPr>
              <w:t xml:space="preserve">Prstić sa sirom, </w:t>
            </w:r>
            <w:r w:rsidR="006473AA">
              <w:rPr>
                <w:rFonts w:ascii="Arial" w:hAnsi="Arial" w:cs="Arial"/>
                <w:lang w:eastAsia="hr-HR"/>
              </w:rPr>
              <w:t xml:space="preserve"> 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B39F" w14:textId="77777777" w:rsidR="00B01B5E" w:rsidRPr="00B04506" w:rsidRDefault="002C5074" w:rsidP="002C5074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B04506">
              <w:rPr>
                <w:rFonts w:ascii="Arial" w:hAnsi="Arial" w:cs="Arial"/>
                <w:color w:val="000000"/>
              </w:rPr>
              <w:t xml:space="preserve">Prstić sa sirom, </w:t>
            </w:r>
            <w:r w:rsidR="006473AA">
              <w:rPr>
                <w:rFonts w:ascii="Arial" w:hAnsi="Arial" w:cs="Arial"/>
                <w:lang w:eastAsia="hr-HR"/>
              </w:rPr>
              <w:t>jogurt</w:t>
            </w:r>
          </w:p>
        </w:tc>
      </w:tr>
      <w:tr w:rsidR="002009F9" w14:paraId="59E658BB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DDCA" w14:textId="77777777" w:rsidR="002009F9" w:rsidRPr="00B86FAA" w:rsidRDefault="002009F9" w:rsidP="002009F9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5.05.2026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84D9" w14:textId="50A628D0" w:rsidR="002009F9" w:rsidRPr="00BE7DFF" w:rsidRDefault="002009F9" w:rsidP="002009F9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, panirani pileći </w:t>
            </w:r>
            <w:r w:rsidR="003755EF">
              <w:rPr>
                <w:rFonts w:ascii="Arial" w:hAnsi="Arial" w:cs="Arial"/>
                <w:sz w:val="20"/>
                <w:szCs w:val="20"/>
                <w:lang w:eastAsia="hr-HR"/>
              </w:rPr>
              <w:t>odrezak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330D" w14:textId="040744BB" w:rsidR="002009F9" w:rsidRPr="00BE7DFF" w:rsidRDefault="002009F9" w:rsidP="002009F9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, panirani pileći </w:t>
            </w:r>
            <w:r w:rsidR="00FE1406">
              <w:rPr>
                <w:rFonts w:ascii="Arial" w:hAnsi="Arial" w:cs="Arial"/>
                <w:sz w:val="20"/>
                <w:szCs w:val="20"/>
                <w:lang w:eastAsia="hr-HR"/>
              </w:rPr>
              <w:t>odrezak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sir</w:t>
            </w:r>
          </w:p>
        </w:tc>
      </w:tr>
      <w:tr w:rsidR="002009F9" w14:paraId="345D4377" w14:textId="77777777" w:rsidTr="007E6B43">
        <w:trPr>
          <w:gridAfter w:val="1"/>
          <w:wAfter w:w="4456" w:type="dxa"/>
          <w:trHeight w:val="12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E40F" w14:textId="77777777" w:rsidR="002009F9" w:rsidRPr="00B86FAA" w:rsidRDefault="002009F9" w:rsidP="002009F9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6.05.2026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80364" w14:textId="77777777" w:rsidR="002009F9" w:rsidRPr="00B04506" w:rsidRDefault="008F2A55" w:rsidP="002009F9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Rižoto sa pilećim prsima i povrćem, salata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B8F" w14:textId="77777777" w:rsidR="002009F9" w:rsidRPr="00BE7DFF" w:rsidRDefault="002009F9" w:rsidP="002009F9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Rižoto sa pilećim prsima i povrćem, salata</w:t>
            </w:r>
          </w:p>
        </w:tc>
      </w:tr>
      <w:tr w:rsidR="00691326" w14:paraId="48CD1F0C" w14:textId="77777777" w:rsidTr="007E6B43">
        <w:trPr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1EDA4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7.05.2026 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69C5E" w14:textId="77777777" w:rsidR="00691326" w:rsidRPr="00F478BA" w:rsidRDefault="00691326" w:rsidP="0069132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šunkom, 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C2A6" w14:textId="77777777" w:rsidR="00691326" w:rsidRPr="00BE7DFF" w:rsidRDefault="00691326" w:rsidP="0069132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Grah sa kobasicom, kruh</w:t>
            </w:r>
          </w:p>
        </w:tc>
        <w:tc>
          <w:tcPr>
            <w:tcW w:w="4456" w:type="dxa"/>
          </w:tcPr>
          <w:p w14:paraId="6D4D47EC" w14:textId="77777777" w:rsidR="0069132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691326" w14:paraId="49A89C84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E202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8.05.2026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279D" w14:textId="77777777" w:rsidR="00691326" w:rsidRPr="00A81362" w:rsidRDefault="00691326" w:rsidP="0069132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Pecivo kukuruzno sa sirom 100g   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976A" w14:textId="77777777" w:rsidR="00691326" w:rsidRPr="00A81362" w:rsidRDefault="00691326" w:rsidP="0069132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Pecivo kukuruzno sa sirom 100g    </w:t>
            </w:r>
          </w:p>
        </w:tc>
      </w:tr>
      <w:tr w:rsidR="00691326" w14:paraId="50D6B9D1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5A14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1A136" w14:textId="77777777" w:rsidR="00691326" w:rsidRPr="00B04506" w:rsidRDefault="00691326" w:rsidP="00691326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5654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91326" w14:paraId="76BFFB72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76F1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11.05.2026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EA99" w14:textId="77777777" w:rsidR="00691326" w:rsidRPr="00BE7DFF" w:rsidRDefault="00691326" w:rsidP="00691326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Kifla </w:t>
            </w:r>
            <w:proofErr w:type="spellStart"/>
            <w:r>
              <w:rPr>
                <w:bCs/>
                <w:color w:val="000000"/>
              </w:rPr>
              <w:t>hot-dog</w:t>
            </w:r>
            <w:proofErr w:type="spellEnd"/>
            <w:r>
              <w:rPr>
                <w:bCs/>
                <w:color w:val="000000"/>
              </w:rPr>
              <w:t>, pašteta, 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AA67" w14:textId="77777777" w:rsidR="00691326" w:rsidRPr="00BE7DFF" w:rsidRDefault="00691326" w:rsidP="00691326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Kifla </w:t>
            </w:r>
            <w:proofErr w:type="spellStart"/>
            <w:r>
              <w:rPr>
                <w:bCs/>
                <w:color w:val="000000"/>
              </w:rPr>
              <w:t>hot-dog</w:t>
            </w:r>
            <w:proofErr w:type="spellEnd"/>
            <w:r>
              <w:rPr>
                <w:bCs/>
                <w:color w:val="000000"/>
              </w:rPr>
              <w:t>, pašteta, jogurt</w:t>
            </w:r>
          </w:p>
        </w:tc>
      </w:tr>
      <w:tr w:rsidR="00691326" w14:paraId="0899F49E" w14:textId="77777777" w:rsidTr="007E6B43">
        <w:trPr>
          <w:gridAfter w:val="1"/>
          <w:wAfter w:w="4456" w:type="dxa"/>
          <w:trHeight w:val="51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2FF0" w14:textId="77777777" w:rsidR="00691326" w:rsidRPr="00B86FAA" w:rsidRDefault="00691326" w:rsidP="00691326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12.05.2026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D6D7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8FA" w14:textId="77777777" w:rsidR="00691326" w:rsidRPr="00B0450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Griz na mlijeku, kakao</w:t>
            </w:r>
          </w:p>
        </w:tc>
      </w:tr>
      <w:tr w:rsidR="00691326" w14:paraId="74C6E1BE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A040E" w14:textId="77777777" w:rsidR="00691326" w:rsidRPr="007C301B" w:rsidRDefault="00691326" w:rsidP="00691326">
            <w:pPr>
              <w:snapToGrid w:val="0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>
              <w:rPr>
                <w:b/>
                <w:bCs/>
                <w:color w:val="00B050"/>
                <w:sz w:val="16"/>
                <w:szCs w:val="16"/>
              </w:rPr>
              <w:t>.05.2026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A3878" w14:textId="77777777" w:rsidR="00691326" w:rsidRPr="00B0450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Varivo sa piletinom, povrćem, voda ,voće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33F3" w14:textId="77777777" w:rsidR="00691326" w:rsidRPr="00BE7DFF" w:rsidRDefault="00691326" w:rsidP="00691326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Varivo sa piletinom, povrćem, voda ,voće</w:t>
            </w:r>
          </w:p>
        </w:tc>
      </w:tr>
      <w:tr w:rsidR="00691326" w14:paraId="7869FFB8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2898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14.05.2026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F85C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Pizza Fontana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A30" w14:textId="77777777" w:rsidR="00691326" w:rsidRPr="00BE7DFF" w:rsidRDefault="00691326" w:rsidP="00691326">
            <w:pPr>
              <w:snapToGrid w:val="0"/>
              <w:jc w:val="both"/>
              <w:rPr>
                <w:bCs/>
              </w:rPr>
            </w:pPr>
            <w:r>
              <w:rPr>
                <w:rFonts w:ascii="Arial" w:hAnsi="Arial" w:cs="Arial"/>
                <w:color w:val="000000"/>
              </w:rPr>
              <w:t>Pizza Fontana</w:t>
            </w:r>
          </w:p>
        </w:tc>
      </w:tr>
      <w:tr w:rsidR="00691326" w14:paraId="4065EE74" w14:textId="77777777" w:rsidTr="007E6B43">
        <w:trPr>
          <w:gridAfter w:val="1"/>
          <w:wAfter w:w="4456" w:type="dxa"/>
          <w:trHeight w:val="6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341A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15.05.2026  petak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7F79" w14:textId="70F7B216" w:rsidR="00691326" w:rsidRPr="00BE7DFF" w:rsidRDefault="00932B78" w:rsidP="00691326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691326">
              <w:rPr>
                <w:rFonts w:ascii="Arial" w:hAnsi="Arial" w:cs="Arial"/>
                <w:sz w:val="20"/>
                <w:szCs w:val="20"/>
              </w:rPr>
              <w:t xml:space="preserve"> s čokoladom 95g, mlijeko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F703" w14:textId="3B187A3C" w:rsidR="00691326" w:rsidRPr="00BE7DFF" w:rsidRDefault="00932B78" w:rsidP="00691326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krafna</w:t>
            </w:r>
            <w:r w:rsidR="00691326">
              <w:rPr>
                <w:rFonts w:ascii="Arial" w:hAnsi="Arial" w:cs="Arial"/>
                <w:sz w:val="20"/>
                <w:szCs w:val="20"/>
              </w:rPr>
              <w:t xml:space="preserve"> s čokoladom 95g, mlijeko</w:t>
            </w:r>
          </w:p>
        </w:tc>
      </w:tr>
      <w:tr w:rsidR="00691326" w14:paraId="37F3808B" w14:textId="77777777" w:rsidTr="007E6B43">
        <w:trPr>
          <w:gridAfter w:val="1"/>
          <w:wAfter w:w="4456" w:type="dxa"/>
          <w:trHeight w:val="5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9B31B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D9EA" w14:textId="77777777" w:rsidR="00691326" w:rsidRPr="00B04506" w:rsidRDefault="00691326" w:rsidP="00691326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CE4F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91326" w14:paraId="3D435DD8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3827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18.05.2026  ponedjeljak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F9F9" w14:textId="4F7BE372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Kifla sa hrenovkom, kečap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C14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Kifla sa hrenovkom, kečap, </w:t>
            </w:r>
          </w:p>
        </w:tc>
      </w:tr>
      <w:tr w:rsidR="00691326" w14:paraId="3519FDD2" w14:textId="77777777" w:rsidTr="007E6B43">
        <w:trPr>
          <w:gridAfter w:val="1"/>
          <w:wAfter w:w="4456" w:type="dxa"/>
          <w:trHeight w:val="4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F240" w14:textId="77777777" w:rsidR="00691326" w:rsidRPr="00B86FAA" w:rsidRDefault="00691326" w:rsidP="00691326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19.05.2026  utorak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1565E" w14:textId="77777777" w:rsidR="00691326" w:rsidRPr="00B04506" w:rsidRDefault="00691326" w:rsidP="00691326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 ,džem, vrhnje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3B2E" w14:textId="77777777" w:rsidR="00691326" w:rsidRPr="00B0450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color w:val="000000"/>
              </w:rPr>
              <w:t>Pileći medaljoni, krumpir pire</w:t>
            </w:r>
          </w:p>
        </w:tc>
      </w:tr>
      <w:tr w:rsidR="00691326" w14:paraId="34EF53C3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B3E46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20.05.2026  srijeda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ED3B" w14:textId="77777777" w:rsidR="00691326" w:rsidRPr="00B0450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bCs/>
              </w:rPr>
              <w:t xml:space="preserve">Lino </w:t>
            </w:r>
            <w:proofErr w:type="spellStart"/>
            <w:r>
              <w:rPr>
                <w:bCs/>
              </w:rPr>
              <w:t>pillows</w:t>
            </w:r>
            <w:proofErr w:type="spellEnd"/>
            <w:r>
              <w:rPr>
                <w:bCs/>
              </w:rPr>
              <w:t xml:space="preserve"> mlijeko,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B631" w14:textId="44081F20" w:rsidR="00691326" w:rsidRPr="00BE7DFF" w:rsidRDefault="00691326" w:rsidP="00691326">
            <w:pPr>
              <w:suppressAutoHyphens w:val="0"/>
              <w:jc w:val="both"/>
              <w:rPr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E2620E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>, salata</w:t>
            </w:r>
          </w:p>
        </w:tc>
      </w:tr>
      <w:tr w:rsidR="00691326" w14:paraId="33CD94E2" w14:textId="77777777" w:rsidTr="007E6B43">
        <w:trPr>
          <w:gridAfter w:val="1"/>
          <w:wAfter w:w="4456" w:type="dxa"/>
          <w:trHeight w:val="5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3123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21.05.2026 četvrtak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E8A0" w14:textId="589D74B4" w:rsidR="00691326" w:rsidRPr="00BE7DFF" w:rsidRDefault="00E2620E" w:rsidP="00691326">
            <w:pPr>
              <w:suppressAutoHyphens w:val="0"/>
              <w:jc w:val="both"/>
              <w:rPr>
                <w:lang w:eastAsia="hr-HR"/>
              </w:rPr>
            </w:pPr>
            <w:r>
              <w:rPr>
                <w:color w:val="000000"/>
              </w:rPr>
              <w:t>Gulaš</w:t>
            </w:r>
            <w:r w:rsidR="00691326">
              <w:rPr>
                <w:color w:val="000000"/>
              </w:rPr>
              <w:t xml:space="preserve"> od teletine ,tijesto ,salata ,voda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4F4" w14:textId="63076CFA" w:rsidR="00691326" w:rsidRPr="00BE7DFF" w:rsidRDefault="00E2620E" w:rsidP="00691326">
            <w:pPr>
              <w:suppressAutoHyphens w:val="0"/>
              <w:jc w:val="both"/>
              <w:rPr>
                <w:lang w:eastAsia="hr-HR"/>
              </w:rPr>
            </w:pPr>
            <w:r>
              <w:rPr>
                <w:color w:val="000000"/>
              </w:rPr>
              <w:t xml:space="preserve">Gulaš </w:t>
            </w:r>
            <w:r w:rsidR="00691326">
              <w:rPr>
                <w:color w:val="000000"/>
              </w:rPr>
              <w:t>od teletine ,tijesto ,salata ,voda</w:t>
            </w:r>
          </w:p>
        </w:tc>
      </w:tr>
      <w:tr w:rsidR="00691326" w14:paraId="6BB79971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0D57FAF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22.05.2026  petak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499057C2" w14:textId="77777777" w:rsidR="00691326" w:rsidRPr="00B04506" w:rsidRDefault="002C5074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 xml:space="preserve">Puž integralni, </w:t>
            </w:r>
            <w:r w:rsidR="00691326" w:rsidRPr="00B04506">
              <w:rPr>
                <w:rFonts w:ascii="Arial" w:hAnsi="Arial" w:cs="Arial"/>
                <w:color w:val="000000"/>
              </w:rPr>
              <w:t>mlijeko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8A1" w14:textId="77777777" w:rsidR="00691326" w:rsidRPr="00B04506" w:rsidRDefault="002C5074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 xml:space="preserve">Puž integralni, </w:t>
            </w:r>
            <w:r w:rsidR="00691326" w:rsidRPr="00B04506">
              <w:rPr>
                <w:rFonts w:ascii="Arial" w:hAnsi="Arial" w:cs="Arial"/>
                <w:color w:val="000000"/>
              </w:rPr>
              <w:t>mlijeko</w:t>
            </w:r>
          </w:p>
        </w:tc>
      </w:tr>
      <w:tr w:rsidR="00691326" w14:paraId="258BC718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D8685E6" w14:textId="77777777" w:rsidR="00691326" w:rsidRPr="00B86FAA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2CCBC084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A74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91326" w14:paraId="6922B4D9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E61AAF9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25.05.2026  ponedjeljak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03E908B3" w14:textId="77777777" w:rsidR="00691326" w:rsidRPr="00F478BA" w:rsidRDefault="00691326" w:rsidP="0069132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šunkom, mlijeko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606B" w14:textId="77777777" w:rsidR="00691326" w:rsidRPr="00BE7DFF" w:rsidRDefault="00691326" w:rsidP="0069132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Grah sa kobasicom, kruh</w:t>
            </w:r>
          </w:p>
        </w:tc>
      </w:tr>
      <w:tr w:rsidR="00691326" w14:paraId="6990DC04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380C9B6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26.05.2026  utorak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2EC74600" w14:textId="77777777" w:rsidR="00691326" w:rsidRPr="00B04506" w:rsidRDefault="00691326" w:rsidP="00691326">
            <w:pPr>
              <w:snapToGri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Njoki sa mrvicama ,džem, vrhnje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3A5" w14:textId="77777777" w:rsidR="00691326" w:rsidRPr="00B04506" w:rsidRDefault="00691326" w:rsidP="00691326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color w:val="000000"/>
              </w:rPr>
              <w:t>Pileći medaljoni, krumpir pire</w:t>
            </w:r>
          </w:p>
        </w:tc>
      </w:tr>
      <w:tr w:rsidR="00691326" w14:paraId="0154B85E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755585CD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27.05.2026  srijeda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6CFB0F71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bCs/>
              </w:rPr>
              <w:t xml:space="preserve">Lino </w:t>
            </w:r>
            <w:proofErr w:type="spellStart"/>
            <w:r>
              <w:rPr>
                <w:bCs/>
              </w:rPr>
              <w:t>pillows</w:t>
            </w:r>
            <w:proofErr w:type="spellEnd"/>
            <w:r>
              <w:rPr>
                <w:bCs/>
              </w:rPr>
              <w:t xml:space="preserve"> mlijeko, voće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98F" w14:textId="088123D2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Špagete </w:t>
            </w:r>
            <w:proofErr w:type="spellStart"/>
            <w:r w:rsidR="00AF5006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olognese</w:t>
            </w:r>
            <w:proofErr w:type="spellEnd"/>
            <w:r>
              <w:rPr>
                <w:rFonts w:ascii="Arial" w:hAnsi="Arial" w:cs="Arial"/>
                <w:color w:val="000000"/>
              </w:rPr>
              <w:t>, salata</w:t>
            </w:r>
          </w:p>
        </w:tc>
      </w:tr>
      <w:tr w:rsidR="00691326" w14:paraId="3BF8B9CB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2A31938A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28.05.2026 četvrtak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4AF5E11C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dimcek</w:t>
            </w:r>
            <w:proofErr w:type="spellEnd"/>
            <w:r>
              <w:rPr>
                <w:color w:val="000000"/>
                <w:shd w:val="clear" w:color="auto" w:fill="FFFFFF"/>
              </w:rPr>
              <w:t>, sir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DB8E" w14:textId="77777777" w:rsidR="00691326" w:rsidRPr="00B04506" w:rsidRDefault="00691326" w:rsidP="00691326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Zemička 100g,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dimcek</w:t>
            </w:r>
            <w:proofErr w:type="spellEnd"/>
            <w:r>
              <w:rPr>
                <w:color w:val="000000"/>
                <w:shd w:val="clear" w:color="auto" w:fill="FFFFFF"/>
              </w:rPr>
              <w:t>, sir</w:t>
            </w:r>
          </w:p>
        </w:tc>
      </w:tr>
      <w:tr w:rsidR="00691326" w14:paraId="5E015BCF" w14:textId="77777777" w:rsidTr="007E6B43">
        <w:trPr>
          <w:gridAfter w:val="1"/>
          <w:wAfter w:w="4456" w:type="dxa"/>
          <w:trHeight w:val="31"/>
        </w:trPr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14:paraId="4FFC671A" w14:textId="77777777" w:rsidR="00691326" w:rsidRDefault="00691326" w:rsidP="00691326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29.05.2026  petak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</w:tcBorders>
          </w:tcPr>
          <w:p w14:paraId="210C3FCA" w14:textId="77777777" w:rsidR="00691326" w:rsidRPr="00D56908" w:rsidRDefault="00691326" w:rsidP="0069132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Dan škole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F13" w14:textId="77777777" w:rsidR="00691326" w:rsidRPr="00BE7DFF" w:rsidRDefault="00691326" w:rsidP="00691326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752C0138" w14:textId="77777777" w:rsidR="002F49B2" w:rsidRDefault="002F49B2"/>
    <w:sectPr w:rsidR="002F49B2" w:rsidSect="00200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8A"/>
    <w:rsid w:val="00044757"/>
    <w:rsid w:val="0016728A"/>
    <w:rsid w:val="00194687"/>
    <w:rsid w:val="001B2CB8"/>
    <w:rsid w:val="002009F9"/>
    <w:rsid w:val="00200E1D"/>
    <w:rsid w:val="002270FF"/>
    <w:rsid w:val="00257756"/>
    <w:rsid w:val="0028145C"/>
    <w:rsid w:val="00284525"/>
    <w:rsid w:val="0028629C"/>
    <w:rsid w:val="002C5074"/>
    <w:rsid w:val="002D1523"/>
    <w:rsid w:val="002D1C11"/>
    <w:rsid w:val="002F49B2"/>
    <w:rsid w:val="00327178"/>
    <w:rsid w:val="0033330F"/>
    <w:rsid w:val="003755EF"/>
    <w:rsid w:val="00380262"/>
    <w:rsid w:val="003A4B4D"/>
    <w:rsid w:val="004A25C5"/>
    <w:rsid w:val="00600415"/>
    <w:rsid w:val="00610927"/>
    <w:rsid w:val="00637DEF"/>
    <w:rsid w:val="006473AA"/>
    <w:rsid w:val="00691326"/>
    <w:rsid w:val="007A043F"/>
    <w:rsid w:val="007E6B43"/>
    <w:rsid w:val="007F551C"/>
    <w:rsid w:val="0080250D"/>
    <w:rsid w:val="00865AD0"/>
    <w:rsid w:val="008940B8"/>
    <w:rsid w:val="008F2A55"/>
    <w:rsid w:val="00916CC0"/>
    <w:rsid w:val="00932B78"/>
    <w:rsid w:val="00941F06"/>
    <w:rsid w:val="00942989"/>
    <w:rsid w:val="00951673"/>
    <w:rsid w:val="00954BD4"/>
    <w:rsid w:val="009912BC"/>
    <w:rsid w:val="00A81362"/>
    <w:rsid w:val="00A81915"/>
    <w:rsid w:val="00A97D1D"/>
    <w:rsid w:val="00AB6D41"/>
    <w:rsid w:val="00AF5006"/>
    <w:rsid w:val="00B01B5E"/>
    <w:rsid w:val="00B4142E"/>
    <w:rsid w:val="00B50614"/>
    <w:rsid w:val="00B95A80"/>
    <w:rsid w:val="00BC742E"/>
    <w:rsid w:val="00C26CE3"/>
    <w:rsid w:val="00C57F5C"/>
    <w:rsid w:val="00C76BEB"/>
    <w:rsid w:val="00CB06C4"/>
    <w:rsid w:val="00CC2D1D"/>
    <w:rsid w:val="00D458D9"/>
    <w:rsid w:val="00D54278"/>
    <w:rsid w:val="00DF6C19"/>
    <w:rsid w:val="00E2620E"/>
    <w:rsid w:val="00E44AF9"/>
    <w:rsid w:val="00E520E7"/>
    <w:rsid w:val="00E6268A"/>
    <w:rsid w:val="00EF1A50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B002"/>
  <w15:chartTrackingRefBased/>
  <w15:docId w15:val="{BD09344E-C8AF-41FB-BA80-D6C341B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Biljana Makoter Postružin</cp:lastModifiedBy>
  <cp:revision>18</cp:revision>
  <dcterms:created xsi:type="dcterms:W3CDTF">2026-04-22T08:52:00Z</dcterms:created>
  <dcterms:modified xsi:type="dcterms:W3CDTF">2026-05-03T18:52:00Z</dcterms:modified>
</cp:coreProperties>
</file>